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F" w:rsidRPr="00F1318C" w:rsidRDefault="00CF68BF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 w:rsidRPr="00F1318C">
        <w:rPr>
          <w:rFonts w:ascii="Tahoma" w:hAnsi="Tahoma" w:cs="Tahoma"/>
          <w:sz w:val="56"/>
          <w:szCs w:val="56"/>
        </w:rPr>
        <w:t>Reading Extension Menu</w:t>
      </w:r>
    </w:p>
    <w:p w:rsidR="00CF68BF" w:rsidRDefault="00CF68BF">
      <w:pPr>
        <w:rPr>
          <w:rFonts w:ascii="Tahoma" w:hAnsi="Tahoma" w:cs="Tahoma"/>
          <w:b/>
          <w:sz w:val="32"/>
        </w:rPr>
      </w:pPr>
    </w:p>
    <w:p w:rsidR="00CF68BF" w:rsidRPr="00F1318C" w:rsidRDefault="00CF68B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Grade:  </w:t>
      </w:r>
      <w:r w:rsidRPr="00F1318C">
        <w:rPr>
          <w:rFonts w:ascii="Arial" w:hAnsi="Arial" w:cs="Arial"/>
          <w:b/>
          <w:sz w:val="32"/>
        </w:rPr>
        <w:t>2</w:t>
      </w:r>
      <w:r w:rsidRPr="00F1318C">
        <w:rPr>
          <w:rFonts w:ascii="Arial" w:hAnsi="Arial" w:cs="Arial"/>
          <w:b/>
          <w:sz w:val="32"/>
        </w:rPr>
        <w:tab/>
        <w:t xml:space="preserve">            </w:t>
      </w:r>
      <w:r>
        <w:rPr>
          <w:rFonts w:ascii="Arial" w:hAnsi="Arial" w:cs="Arial"/>
          <w:b/>
          <w:sz w:val="32"/>
        </w:rPr>
        <w:tab/>
        <w:t xml:space="preserve">         Theme: 4    </w:t>
      </w:r>
      <w:r w:rsidRPr="00F1318C">
        <w:rPr>
          <w:rFonts w:ascii="Arial" w:hAnsi="Arial" w:cs="Arial"/>
          <w:b/>
          <w:sz w:val="32"/>
        </w:rPr>
        <w:t>Amazing Animals</w:t>
      </w:r>
    </w:p>
    <w:p w:rsidR="00CF68BF" w:rsidRPr="00F1318C" w:rsidRDefault="00CF68B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Name:______________________   Date:____________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1"/>
        <w:gridCol w:w="2951"/>
        <w:gridCol w:w="2951"/>
      </w:tblGrid>
      <w:tr w:rsidR="00CF68BF" w:rsidRPr="00C23BB6">
        <w:trPr>
          <w:trHeight w:val="2267"/>
        </w:trPr>
        <w:tc>
          <w:tcPr>
            <w:tcW w:w="2951" w:type="dxa"/>
          </w:tcPr>
          <w:p w:rsidR="00CF68BF" w:rsidRPr="00994321" w:rsidRDefault="00CF68BF" w:rsidP="00F766B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994321">
              <w:rPr>
                <w:rFonts w:ascii="Tahoma" w:hAnsi="Tahoma" w:cs="Tahoma"/>
                <w:b/>
              </w:rPr>
              <w:t xml:space="preserve">READ! READ! READ! </w:t>
            </w:r>
          </w:p>
          <w:p w:rsidR="00CF68BF" w:rsidRDefault="00CF68BF" w:rsidP="00F766BB">
            <w:pPr>
              <w:ind w:left="270"/>
              <w:rPr>
                <w:rFonts w:ascii="Tahoma" w:hAnsi="Tahoma" w:cs="Tahoma"/>
              </w:rPr>
            </w:pPr>
          </w:p>
          <w:p w:rsidR="00CF68BF" w:rsidRPr="00C23BB6" w:rsidRDefault="00CF68BF" w:rsidP="00F766BB">
            <w:pPr>
              <w:ind w:left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your SSR book for 30 minutes. 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</w:p>
          <w:p w:rsidR="00CF68BF" w:rsidRPr="00C23BB6" w:rsidRDefault="00CF68BF">
            <w:pPr>
              <w:tabs>
                <w:tab w:val="left" w:pos="540"/>
              </w:tabs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ab/>
            </w:r>
          </w:p>
        </w:tc>
        <w:tc>
          <w:tcPr>
            <w:tcW w:w="2951" w:type="dxa"/>
          </w:tcPr>
          <w:p w:rsidR="00CF68BF" w:rsidRPr="00994321" w:rsidRDefault="00CF68BF">
            <w:pPr>
              <w:rPr>
                <w:rFonts w:ascii="Tahoma" w:hAnsi="Tahoma" w:cs="Tahoma"/>
                <w:b/>
              </w:rPr>
            </w:pPr>
            <w:r w:rsidRPr="00994321">
              <w:rPr>
                <w:rFonts w:ascii="Tahoma" w:hAnsi="Tahoma" w:cs="Tahoma"/>
                <w:b/>
              </w:rPr>
              <w:t>2. Context Clues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Choose 5-8 words from your selection.  Write definitions for each word.  Then write a sentence using each word.  </w:t>
            </w:r>
          </w:p>
          <w:p w:rsidR="00CF68BF" w:rsidRPr="00C23BB6" w:rsidRDefault="00CF68BF"/>
        </w:tc>
        <w:tc>
          <w:tcPr>
            <w:tcW w:w="2951" w:type="dxa"/>
          </w:tcPr>
          <w:p w:rsidR="00CF68BF" w:rsidRPr="00FA47A8" w:rsidRDefault="00CF68BF">
            <w:pPr>
              <w:rPr>
                <w:rFonts w:ascii="Tahoma" w:hAnsi="Tahoma" w:cs="Tahoma"/>
                <w:b/>
              </w:rPr>
            </w:pPr>
            <w:r w:rsidRPr="00FA47A8">
              <w:rPr>
                <w:rFonts w:ascii="Tahoma" w:hAnsi="Tahoma" w:cs="Tahoma"/>
                <w:b/>
              </w:rPr>
              <w:t>3. Research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 xml:space="preserve">Do a research study about an organization that is trying to save endangered animals from extinction. Use the internet to research. Write a campaign to save an animal you admire. </w:t>
            </w:r>
          </w:p>
        </w:tc>
      </w:tr>
      <w:tr w:rsidR="00CF68BF" w:rsidRPr="00C23BB6">
        <w:trPr>
          <w:trHeight w:val="2348"/>
        </w:trPr>
        <w:tc>
          <w:tcPr>
            <w:tcW w:w="2951" w:type="dxa"/>
          </w:tcPr>
          <w:p w:rsidR="00CF68BF" w:rsidRPr="00994321" w:rsidRDefault="00CF68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 I</w:t>
            </w:r>
            <w:r w:rsidRPr="00994321">
              <w:rPr>
                <w:rFonts w:ascii="Tahoma" w:hAnsi="Tahoma" w:cs="Tahoma"/>
                <w:b/>
              </w:rPr>
              <w:t>nferring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 xml:space="preserve">Imagine an unusual animal is taken into your home as a pet. Draw a cartoon strip that illustrates some of the problems and joys you would experience by having such an animal. 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:rsidR="00CF68BF" w:rsidRPr="00FA47A8" w:rsidRDefault="00CF68BF">
            <w:pPr>
              <w:rPr>
                <w:rFonts w:ascii="Tahoma" w:hAnsi="Tahoma" w:cs="Tahoma"/>
                <w:b/>
              </w:rPr>
            </w:pPr>
            <w:r w:rsidRPr="00FA47A8">
              <w:rPr>
                <w:rFonts w:ascii="Tahoma" w:hAnsi="Tahoma" w:cs="Tahoma"/>
                <w:b/>
              </w:rPr>
              <w:t>5. Main Idea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23BB6">
              <w:rPr>
                <w:rFonts w:ascii="Tahoma" w:hAnsi="Tahoma" w:cs="Tahoma"/>
              </w:rPr>
              <w:t xml:space="preserve">Choose an animal from your current reading </w:t>
            </w:r>
            <w:r>
              <w:rPr>
                <w:rFonts w:ascii="Tahoma" w:hAnsi="Tahoma" w:cs="Tahoma"/>
              </w:rPr>
              <w:t>selection</w:t>
            </w:r>
            <w:r w:rsidRPr="00C23BB6">
              <w:rPr>
                <w:rFonts w:ascii="Tahoma" w:hAnsi="Tahoma" w:cs="Tahoma"/>
              </w:rPr>
              <w:t xml:space="preserve">.  Draw the animal, on the body draw the main idea and then on each of its limbs/wings write the details that support your main idea.  </w:t>
            </w:r>
          </w:p>
        </w:tc>
        <w:tc>
          <w:tcPr>
            <w:tcW w:w="2951" w:type="dxa"/>
          </w:tcPr>
          <w:p w:rsidR="00CF68BF" w:rsidRPr="00FA47A8" w:rsidRDefault="00CF68BF">
            <w:pPr>
              <w:rPr>
                <w:rFonts w:ascii="Tahoma" w:hAnsi="Tahoma" w:cs="Tahoma"/>
                <w:b/>
              </w:rPr>
            </w:pPr>
            <w:r w:rsidRPr="00FA47A8">
              <w:rPr>
                <w:rFonts w:ascii="Tahoma" w:hAnsi="Tahoma" w:cs="Tahoma"/>
                <w:b/>
              </w:rPr>
              <w:t>6. Analysis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 xml:space="preserve">Write a new title for your </w:t>
            </w:r>
            <w:r>
              <w:rPr>
                <w:rFonts w:ascii="Tahoma" w:hAnsi="Tahoma" w:cs="Tahoma"/>
              </w:rPr>
              <w:t>story book</w:t>
            </w:r>
            <w:r w:rsidRPr="00C23BB6">
              <w:rPr>
                <w:rFonts w:ascii="Tahoma" w:hAnsi="Tahoma" w:cs="Tahoma"/>
              </w:rPr>
              <w:t xml:space="preserve">.  Explain why you chose this title and why it would be better than the original title.  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</w:p>
        </w:tc>
      </w:tr>
      <w:tr w:rsidR="00CF68BF" w:rsidRPr="00C23BB6">
        <w:trPr>
          <w:trHeight w:val="2132"/>
        </w:trPr>
        <w:tc>
          <w:tcPr>
            <w:tcW w:w="2951" w:type="dxa"/>
          </w:tcPr>
          <w:p w:rsidR="00CF68BF" w:rsidRPr="00994321" w:rsidRDefault="00CF68BF">
            <w:pPr>
              <w:rPr>
                <w:rFonts w:ascii="Tahoma" w:hAnsi="Tahoma" w:cs="Tahoma"/>
                <w:b/>
              </w:rPr>
            </w:pPr>
            <w:r w:rsidRPr="00C23BB6">
              <w:rPr>
                <w:rFonts w:ascii="Tahoma" w:hAnsi="Tahoma" w:cs="Tahoma"/>
              </w:rPr>
              <w:t xml:space="preserve">7. </w:t>
            </w:r>
            <w:r w:rsidRPr="00994321">
              <w:rPr>
                <w:rFonts w:ascii="Tahoma" w:hAnsi="Tahoma" w:cs="Tahoma"/>
                <w:b/>
              </w:rPr>
              <w:t>Timeline</w:t>
            </w:r>
          </w:p>
          <w:p w:rsidR="00CF68BF" w:rsidRPr="00C23BB6" w:rsidRDefault="00CF68BF">
            <w:r w:rsidRPr="00C23BB6">
              <w:rPr>
                <w:rFonts w:ascii="Tahoma" w:hAnsi="Tahoma" w:cs="Tahoma"/>
              </w:rPr>
              <w:t>Create a visual representation of events in chronological order</w:t>
            </w:r>
            <w:r w:rsidRPr="00C23BB6">
              <w:t xml:space="preserve">.  </w:t>
            </w:r>
          </w:p>
          <w:p w:rsidR="00CF68BF" w:rsidRPr="00C23BB6" w:rsidRDefault="00CF68BF"/>
          <w:p w:rsidR="00CF68BF" w:rsidRPr="00C23BB6" w:rsidRDefault="00CF68BF"/>
        </w:tc>
        <w:tc>
          <w:tcPr>
            <w:tcW w:w="2951" w:type="dxa"/>
          </w:tcPr>
          <w:p w:rsidR="00CF68BF" w:rsidRPr="00FA47A8" w:rsidRDefault="00CF68BF">
            <w:pPr>
              <w:rPr>
                <w:rFonts w:ascii="Tahoma" w:hAnsi="Tahoma" w:cs="Tahoma"/>
                <w:b/>
              </w:rPr>
            </w:pPr>
            <w:r w:rsidRPr="00C23BB6">
              <w:rPr>
                <w:rFonts w:ascii="Tahoma" w:hAnsi="Tahoma" w:cs="Tahoma"/>
              </w:rPr>
              <w:t xml:space="preserve">8. </w:t>
            </w:r>
            <w:r w:rsidRPr="00FA47A8">
              <w:rPr>
                <w:rFonts w:ascii="Tahoma" w:hAnsi="Tahoma" w:cs="Tahoma"/>
                <w:b/>
              </w:rPr>
              <w:t>Comprehension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 xml:space="preserve">Make a game using facts from your </w:t>
            </w:r>
            <w:r>
              <w:rPr>
                <w:rFonts w:ascii="Tahoma" w:hAnsi="Tahoma" w:cs="Tahoma"/>
              </w:rPr>
              <w:t>selection</w:t>
            </w:r>
            <w:r w:rsidRPr="00C23BB6">
              <w:rPr>
                <w:rFonts w:ascii="Tahoma" w:hAnsi="Tahoma" w:cs="Tahoma"/>
              </w:rPr>
              <w:t xml:space="preserve">.  </w:t>
            </w:r>
          </w:p>
        </w:tc>
        <w:tc>
          <w:tcPr>
            <w:tcW w:w="2951" w:type="dxa"/>
          </w:tcPr>
          <w:p w:rsidR="00CF68BF" w:rsidRDefault="00CF68BF">
            <w:pPr>
              <w:rPr>
                <w:rFonts w:ascii="Tahoma" w:hAnsi="Tahoma" w:cs="Tahoma"/>
                <w:b/>
              </w:rPr>
            </w:pPr>
            <w:r w:rsidRPr="00C23BB6">
              <w:t>9</w:t>
            </w:r>
            <w:r w:rsidRPr="00FA47A8">
              <w:rPr>
                <w:rFonts w:ascii="Tahoma" w:hAnsi="Tahoma" w:cs="Tahoma"/>
                <w:b/>
              </w:rPr>
              <w:t>. Creativity/Main Idea</w:t>
            </w:r>
          </w:p>
          <w:p w:rsidR="00CF68BF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>Create a banner</w:t>
            </w:r>
          </w:p>
          <w:p w:rsidR="00CF68BF" w:rsidRPr="00C23BB6" w:rsidRDefault="00CF68BF">
            <w:r>
              <w:rPr>
                <w:rFonts w:ascii="Tahoma" w:hAnsi="Tahoma" w:cs="Tahoma"/>
              </w:rPr>
              <w:t xml:space="preserve"> P</w:t>
            </w:r>
            <w:r w:rsidRPr="00C23BB6">
              <w:rPr>
                <w:rFonts w:ascii="Tahoma" w:hAnsi="Tahoma" w:cs="Tahoma"/>
              </w:rPr>
              <w:t xml:space="preserve">rint the title of the story and a motto/slogan and a design that represents the main idea of the story.  </w:t>
            </w:r>
          </w:p>
        </w:tc>
      </w:tr>
      <w:tr w:rsidR="00CF68BF" w:rsidRPr="00C23BB6">
        <w:trPr>
          <w:trHeight w:val="1575"/>
        </w:trPr>
        <w:tc>
          <w:tcPr>
            <w:tcW w:w="2951" w:type="dxa"/>
          </w:tcPr>
          <w:p w:rsidR="00CF68BF" w:rsidRPr="00FA47A8" w:rsidRDefault="00CF68BF">
            <w:pPr>
              <w:rPr>
                <w:rFonts w:ascii="Tahoma" w:hAnsi="Tahoma" w:cs="Tahoma"/>
                <w:b/>
              </w:rPr>
            </w:pPr>
            <w:r w:rsidRPr="00C23BB6">
              <w:rPr>
                <w:rFonts w:ascii="Tahoma" w:hAnsi="Tahoma" w:cs="Tahoma"/>
              </w:rPr>
              <w:t xml:space="preserve">10. </w:t>
            </w:r>
            <w:r w:rsidRPr="00FA47A8">
              <w:rPr>
                <w:rFonts w:ascii="Tahoma" w:hAnsi="Tahoma" w:cs="Tahoma"/>
                <w:b/>
              </w:rPr>
              <w:t>Application/Art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>Take an animal from the current story and create a habitat/diorama for it.</w:t>
            </w:r>
          </w:p>
          <w:p w:rsidR="00CF68BF" w:rsidRDefault="00CF68BF"/>
          <w:p w:rsidR="00CF68BF" w:rsidRDefault="00CF68BF"/>
          <w:p w:rsidR="00CF68BF" w:rsidRPr="00C23BB6" w:rsidRDefault="00CF68BF"/>
        </w:tc>
        <w:tc>
          <w:tcPr>
            <w:tcW w:w="2951" w:type="dxa"/>
          </w:tcPr>
          <w:p w:rsidR="00CF68BF" w:rsidRDefault="00CF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11. </w:t>
            </w:r>
            <w:r w:rsidRPr="00994321">
              <w:rPr>
                <w:rFonts w:ascii="Tahoma" w:hAnsi="Tahoma" w:cs="Tahoma"/>
                <w:b/>
              </w:rPr>
              <w:t>Voca</w:t>
            </w:r>
            <w:r>
              <w:rPr>
                <w:rFonts w:ascii="Tahoma" w:hAnsi="Tahoma" w:cs="Tahoma"/>
                <w:b/>
              </w:rPr>
              <w:t>bulary 3-</w:t>
            </w:r>
            <w:r w:rsidRPr="00994321">
              <w:rPr>
                <w:rFonts w:ascii="Tahoma" w:hAnsi="Tahoma" w:cs="Tahoma"/>
                <w:b/>
              </w:rPr>
              <w:t>chart</w:t>
            </w:r>
            <w:r w:rsidRPr="00C23BB6">
              <w:rPr>
                <w:rFonts w:ascii="Tahoma" w:hAnsi="Tahoma" w:cs="Tahoma"/>
              </w:rPr>
              <w:t xml:space="preserve">. 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 w:rsidRPr="00C23BB6">
              <w:rPr>
                <w:rFonts w:ascii="Tahoma" w:hAnsi="Tahoma" w:cs="Tahoma"/>
              </w:rPr>
              <w:t xml:space="preserve"> Write it!  Draw it!  Define it!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</w:p>
        </w:tc>
        <w:tc>
          <w:tcPr>
            <w:tcW w:w="2951" w:type="dxa"/>
          </w:tcPr>
          <w:p w:rsidR="00CF68BF" w:rsidRDefault="00CF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12. </w:t>
            </w:r>
            <w:r w:rsidRPr="00FA47A8">
              <w:rPr>
                <w:rFonts w:ascii="Tahoma" w:hAnsi="Tahoma" w:cs="Tahoma"/>
                <w:b/>
              </w:rPr>
              <w:t>Interview</w:t>
            </w:r>
          </w:p>
          <w:p w:rsidR="00CF68BF" w:rsidRPr="00C23BB6" w:rsidRDefault="00CF68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10 questions of</w:t>
            </w:r>
            <w:r w:rsidRPr="00C23BB6">
              <w:rPr>
                <w:rFonts w:ascii="Tahoma" w:hAnsi="Tahoma" w:cs="Tahoma"/>
              </w:rPr>
              <w:t xml:space="preserve"> a character in the book</w:t>
            </w:r>
            <w:r>
              <w:rPr>
                <w:rFonts w:ascii="Tahoma" w:hAnsi="Tahoma" w:cs="Tahoma"/>
              </w:rPr>
              <w:t>.</w:t>
            </w:r>
            <w:r w:rsidRPr="00C23B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</w:t>
            </w:r>
            <w:r w:rsidRPr="00C23BB6">
              <w:rPr>
                <w:rFonts w:ascii="Tahoma" w:hAnsi="Tahoma" w:cs="Tahoma"/>
              </w:rPr>
              <w:t xml:space="preserve">rite and interview.  </w:t>
            </w:r>
          </w:p>
          <w:p w:rsidR="00CF68BF" w:rsidRPr="00C23BB6" w:rsidRDefault="00CF68BF"/>
        </w:tc>
      </w:tr>
    </w:tbl>
    <w:p w:rsidR="00CF68BF" w:rsidRDefault="00CF68BF"/>
    <w:p w:rsidR="00CF68BF" w:rsidRDefault="00CF68BF"/>
    <w:p w:rsidR="00CF68BF" w:rsidRDefault="00CF68BF">
      <w:pPr>
        <w:sectPr w:rsidR="00CF68BF">
          <w:pgSz w:w="12240" w:h="15840"/>
          <w:pgMar w:top="1440" w:right="1800" w:bottom="1440" w:left="1800" w:header="720" w:footer="720" w:gutter="0"/>
          <w:cols w:space="720"/>
        </w:sectPr>
      </w:pPr>
    </w:p>
    <w:p w:rsidR="00CF68BF" w:rsidRPr="00CD7E40" w:rsidRDefault="00CF68BF" w:rsidP="00A6088B">
      <w:pPr>
        <w:jc w:val="center"/>
        <w:rPr>
          <w:rFonts w:ascii="Comic Sans MS" w:hAnsi="Comic Sans MS"/>
          <w:sz w:val="32"/>
          <w:szCs w:val="32"/>
        </w:rPr>
      </w:pPr>
      <w:r w:rsidRPr="00CD7E40">
        <w:rPr>
          <w:rFonts w:ascii="Comic Sans MS" w:hAnsi="Comic Sans MS"/>
          <w:sz w:val="32"/>
          <w:szCs w:val="32"/>
        </w:rPr>
        <w:lastRenderedPageBreak/>
        <w:t>Cartoon Strip</w:t>
      </w:r>
    </w:p>
    <w:p w:rsidR="00CF68BF" w:rsidRPr="00CD7E40" w:rsidRDefault="00CF68BF" w:rsidP="00A6088B">
      <w:pPr>
        <w:jc w:val="center"/>
        <w:rPr>
          <w:rFonts w:ascii="Comic Sans MS" w:hAnsi="Comic Sans MS"/>
          <w:sz w:val="28"/>
          <w:szCs w:val="28"/>
        </w:rPr>
      </w:pPr>
    </w:p>
    <w:p w:rsidR="00CF68BF" w:rsidRDefault="00CF68BF" w:rsidP="00A6088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 Date: __________________</w:t>
      </w:r>
    </w:p>
    <w:p w:rsidR="00CF68BF" w:rsidRDefault="00CF68BF" w:rsidP="00A6088B">
      <w:pPr>
        <w:jc w:val="center"/>
        <w:rPr>
          <w:rFonts w:ascii="Comic Sans MS" w:hAnsi="Comic Sans MS"/>
        </w:rPr>
      </w:pPr>
    </w:p>
    <w:p w:rsidR="00CF68BF" w:rsidRPr="00CD7E40" w:rsidRDefault="00CF68BF" w:rsidP="00A6088B">
      <w:pPr>
        <w:jc w:val="center"/>
        <w:rPr>
          <w:rFonts w:ascii="Comic Sans MS" w:hAnsi="Comic Sans MS"/>
        </w:rPr>
      </w:pPr>
    </w:p>
    <w:p w:rsidR="00CF68BF" w:rsidRDefault="00CF68BF" w:rsidP="00A6088B"/>
    <w:p w:rsidR="00CF68BF" w:rsidRPr="00CD7E40" w:rsidRDefault="000A4335" w:rsidP="00A6088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8448675" cy="2933700"/>
            <wp:effectExtent l="0" t="0" r="9525" b="0"/>
            <wp:docPr id="1" name="Picture 1" descr="http://blog.zingerding.net/wp-content/uploads/2008/07/blank-comic-strip-4-pa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zingerding.net/wp-content/uploads/2008/07/blank-comic-strip-4-pane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>
      <w:pPr>
        <w:sectPr w:rsidR="00CF68BF" w:rsidSect="00A6088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CF68BF" w:rsidRPr="002378E6" w:rsidRDefault="00CF68BF" w:rsidP="00A6088B">
      <w:pPr>
        <w:jc w:val="center"/>
        <w:rPr>
          <w:rFonts w:ascii="Comic Sans MS" w:hAnsi="Comic Sans MS"/>
          <w:sz w:val="32"/>
          <w:szCs w:val="32"/>
        </w:rPr>
      </w:pPr>
      <w:r w:rsidRPr="002378E6">
        <w:rPr>
          <w:rFonts w:ascii="Comic Sans MS" w:hAnsi="Comic Sans MS"/>
          <w:sz w:val="32"/>
          <w:szCs w:val="32"/>
        </w:rPr>
        <w:lastRenderedPageBreak/>
        <w:t>Timeline</w:t>
      </w:r>
    </w:p>
    <w:p w:rsidR="00CF68BF" w:rsidRPr="002378E6" w:rsidRDefault="00CF68BF" w:rsidP="00A6088B">
      <w:pPr>
        <w:jc w:val="center"/>
        <w:rPr>
          <w:rFonts w:ascii="Comic Sans MS" w:hAnsi="Comic Sans MS"/>
          <w:sz w:val="28"/>
          <w:szCs w:val="28"/>
        </w:rPr>
      </w:pPr>
    </w:p>
    <w:p w:rsidR="00CF68BF" w:rsidRPr="002378E6" w:rsidRDefault="00CF68BF" w:rsidP="00A6088B">
      <w:pPr>
        <w:jc w:val="center"/>
        <w:rPr>
          <w:rFonts w:ascii="Comic Sans MS" w:hAnsi="Comic Sans MS"/>
          <w:sz w:val="28"/>
          <w:szCs w:val="28"/>
        </w:rPr>
      </w:pPr>
      <w:r w:rsidRPr="002378E6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ame: _____________________</w:t>
      </w:r>
      <w:r w:rsidRPr="002378E6">
        <w:rPr>
          <w:rFonts w:ascii="Comic Sans MS" w:hAnsi="Comic Sans MS"/>
          <w:sz w:val="28"/>
          <w:szCs w:val="28"/>
        </w:rPr>
        <w:t>________ Date: __________________</w:t>
      </w:r>
    </w:p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>
      <w:pPr>
        <w:tabs>
          <w:tab w:val="left" w:pos="4725"/>
        </w:tabs>
      </w:pPr>
      <w:r>
        <w:tab/>
      </w:r>
      <w:r w:rsidR="000A4335">
        <w:rPr>
          <w:noProof/>
        </w:rPr>
        <mc:AlternateContent>
          <mc:Choice Requires="wpc">
            <w:drawing>
              <wp:inline distT="0" distB="0" distL="0" distR="0">
                <wp:extent cx="8115300" cy="1371600"/>
                <wp:effectExtent l="466725" t="0" r="0" b="0"/>
                <wp:docPr id="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>
                            <a:off x="-457200" y="457200"/>
                            <a:ext cx="788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028700" y="342331"/>
                            <a:ext cx="0" cy="343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26289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41148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57150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39pt;height:108pt;mso-position-horizontal-relative:char;mso-position-vertical-relative:line" coordsize="8115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153;height:1371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-4572,4572" to="742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5" o:spid="_x0000_s1029" style="position:absolute;visibility:visible;mso-wrap-style:square" from="10287,3423" to="102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30" style="position:absolute;visibility:visible;mso-wrap-style:square" from="26289,3423" to="2630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31" style="position:absolute;visibility:visible;mso-wrap-style:square" from="41148,3423" to="41159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32" style="position:absolute;visibility:visible;mso-wrap-style:square" from="57150,3423" to="5716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>
      <w:pPr>
        <w:sectPr w:rsidR="00CF68BF" w:rsidSect="00A6088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CF68BF" w:rsidRPr="00BE7595" w:rsidRDefault="00CF68BF" w:rsidP="00A6088B">
      <w:pPr>
        <w:jc w:val="center"/>
        <w:rPr>
          <w:b/>
          <w:sz w:val="44"/>
          <w:szCs w:val="44"/>
        </w:rPr>
      </w:pPr>
      <w:r w:rsidRPr="00BE7595">
        <w:rPr>
          <w:b/>
          <w:sz w:val="44"/>
          <w:szCs w:val="44"/>
        </w:rPr>
        <w:lastRenderedPageBreak/>
        <w:t>New Vocabulary</w:t>
      </w:r>
    </w:p>
    <w:p w:rsidR="00CF68BF" w:rsidRDefault="00CF68BF" w:rsidP="00A6088B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24"/>
        <w:gridCol w:w="3624"/>
        <w:gridCol w:w="3624"/>
      </w:tblGrid>
      <w:tr w:rsidR="00CF68BF" w:rsidTr="00A6088B">
        <w:tc>
          <w:tcPr>
            <w:tcW w:w="3624" w:type="dxa"/>
          </w:tcPr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</w:p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it!</w:t>
            </w:r>
          </w:p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</w:p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624" w:type="dxa"/>
          </w:tcPr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</w:p>
          <w:p w:rsidR="00CF68BF" w:rsidRPr="00BE7595" w:rsidRDefault="00CF68BF" w:rsidP="00A608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Define it!</w:t>
            </w: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  <w:tr w:rsidR="00CF68BF" w:rsidTr="00A6088B"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24" w:type="dxa"/>
          </w:tcPr>
          <w:p w:rsidR="00CF68BF" w:rsidRDefault="00CF68BF" w:rsidP="00A6088B">
            <w:pPr>
              <w:jc w:val="center"/>
              <w:rPr>
                <w:sz w:val="36"/>
                <w:szCs w:val="36"/>
              </w:rPr>
            </w:pPr>
          </w:p>
        </w:tc>
      </w:tr>
    </w:tbl>
    <w:p w:rsidR="00CF68BF" w:rsidRPr="00BE7595" w:rsidRDefault="00CF68BF" w:rsidP="00A6088B"/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  <w:r w:rsidRPr="009A3F66">
        <w:rPr>
          <w:rFonts w:ascii="Comic Sans MS" w:hAnsi="Comic Sans MS"/>
          <w:sz w:val="28"/>
          <w:szCs w:val="28"/>
        </w:rPr>
        <w:lastRenderedPageBreak/>
        <w:t>Endangered Animals Research</w:t>
      </w: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 Date:_______________</w:t>
      </w: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Organization: _______________________________</w:t>
      </w: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Location: _________________________________________ </w:t>
      </w:r>
    </w:p>
    <w:p w:rsidR="00CF68BF" w:rsidRDefault="00CF68BF" w:rsidP="0071401D">
      <w:pPr>
        <w:jc w:val="center"/>
        <w:rPr>
          <w:rFonts w:ascii="Comic Sans MS" w:hAnsi="Comic Sans MS"/>
          <w:sz w:val="28"/>
          <w:szCs w:val="28"/>
        </w:rPr>
      </w:pP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paragraph summarizing the organization you chose to research.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Pr="009A3F66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Pr="009A3F66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Pr="009A3F66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Pr="009A3F66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Pr="009A3F66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F68BF" w:rsidRDefault="00CF68BF" w:rsidP="0071401D">
      <w:pPr>
        <w:rPr>
          <w:rFonts w:ascii="Comic Sans MS" w:hAnsi="Comic Sans MS"/>
          <w:sz w:val="28"/>
          <w:szCs w:val="28"/>
        </w:rPr>
      </w:pPr>
    </w:p>
    <w:p w:rsidR="00CF68BF" w:rsidRPr="009A3F66" w:rsidRDefault="00CF68BF" w:rsidP="00714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use the back of this paper or a separate sheet of paper to make a poster promoting the organization you chose.   </w:t>
      </w:r>
    </w:p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Default="00CF68BF" w:rsidP="00A6088B"/>
    <w:p w:rsidR="00CF68BF" w:rsidRPr="00C23BB6" w:rsidRDefault="000A4335" w:rsidP="00A608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368300</wp:posOffset>
            </wp:positionV>
            <wp:extent cx="5895975" cy="5943600"/>
            <wp:effectExtent l="0" t="0" r="9525" b="0"/>
            <wp:wrapNone/>
            <wp:docPr id="9" name="Picture 9" descr="http://t0.gstatic.com/images?q=tbn:7EPkrOaRKlPFLM:http://www.freeclipartnow.com/d/5500-1/dog-outli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7EPkrOaRKlPFLM:http://www.freeclipartnow.com/d/5500-1/dog-outli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8BF" w:rsidRPr="00C23BB6" w:rsidSect="00A6088B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264"/>
    <w:multiLevelType w:val="multilevel"/>
    <w:tmpl w:val="D8F6F4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6E4A8D"/>
    <w:multiLevelType w:val="hybridMultilevel"/>
    <w:tmpl w:val="D8F6F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6"/>
    <w:rsid w:val="000622DC"/>
    <w:rsid w:val="00082026"/>
    <w:rsid w:val="000A4335"/>
    <w:rsid w:val="00117B11"/>
    <w:rsid w:val="002378E6"/>
    <w:rsid w:val="00495B0F"/>
    <w:rsid w:val="0071401D"/>
    <w:rsid w:val="007E516F"/>
    <w:rsid w:val="00994321"/>
    <w:rsid w:val="009A3F66"/>
    <w:rsid w:val="00A6088B"/>
    <w:rsid w:val="00BE7595"/>
    <w:rsid w:val="00C23BB6"/>
    <w:rsid w:val="00CD7E40"/>
    <w:rsid w:val="00CF68BF"/>
    <w:rsid w:val="00F1318C"/>
    <w:rsid w:val="00F32F6D"/>
    <w:rsid w:val="00F766BB"/>
    <w:rsid w:val="00FA47A8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mages.google.com/imgres?imgurl=http://www.freeclipartnow.com/d/5500-1/dog-outline.jpg&amp;imgrefurl=http://www.freeclipartnow.com/animals/dogs/dog-outline.jpg.html&amp;usg=__lO1Ous7jcadyOjfh6xRQoJIH6UM=&amp;h=350&amp;w=347&amp;sz=17&amp;hl=en&amp;start=1&amp;itbs=1&amp;tbnid=7EPkrOaRKlPFLM:&amp;tbnh=120&amp;tbnw=119&amp;prev=/images%3Fq%3Ddog%2Boutline%26gbv%3D2%26hl%3Den%26safe%3Dac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2012-11-14T18:37:00Z</dcterms:created>
  <dcterms:modified xsi:type="dcterms:W3CDTF">2012-11-14T18:37:00Z</dcterms:modified>
</cp:coreProperties>
</file>