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tblW w:w="9531" w:type="dxa"/>
        <w:tblLook w:val="00BF" w:firstRow="1" w:lastRow="0" w:firstColumn="1" w:lastColumn="0" w:noHBand="0" w:noVBand="0"/>
      </w:tblPr>
      <w:tblGrid>
        <w:gridCol w:w="3177"/>
        <w:gridCol w:w="3177"/>
        <w:gridCol w:w="3177"/>
      </w:tblGrid>
      <w:tr w:rsidR="00F061B3" w:rsidRPr="00CE06DC">
        <w:trPr>
          <w:trHeight w:val="4155"/>
        </w:trPr>
        <w:tc>
          <w:tcPr>
            <w:tcW w:w="3177" w:type="dxa"/>
          </w:tcPr>
          <w:p w:rsidR="00F061B3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3C3681"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Compare/Contrast</w:t>
            </w:r>
          </w:p>
          <w:p w:rsidR="00F061B3" w:rsidRDefault="00F061B3" w:rsidP="00BD6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061B3" w:rsidRPr="00624A27" w:rsidRDefault="00F061B3" w:rsidP="00BD6E3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Research the history of your community. Find out about the important people and events of that time. Write a mini report about how your community used to be compared to how it is now.  Be sure to include at least 3 similarities and 3 differences. </w:t>
            </w:r>
          </w:p>
          <w:p w:rsidR="00F061B3" w:rsidRPr="00CE06DC" w:rsidRDefault="00F061B3" w:rsidP="00BD6E3D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</w:tcPr>
          <w:p w:rsidR="00F061B3" w:rsidRPr="003C3681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2. Read, Read, Read</w:t>
            </w:r>
          </w:p>
          <w:p w:rsidR="00F061B3" w:rsidRPr="003C3681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061B3" w:rsidRPr="00CE06DC" w:rsidRDefault="00F061B3" w:rsidP="00BD6E3D">
            <w:pPr>
              <w:rPr>
                <w:rFonts w:ascii="Comic Sans MS" w:hAnsi="Comic Sans MS"/>
                <w:sz w:val="28"/>
                <w:szCs w:val="28"/>
              </w:rPr>
            </w:pPr>
            <w:r w:rsidRPr="00CE06DC">
              <w:rPr>
                <w:rFonts w:ascii="Comic Sans MS" w:hAnsi="Comic Sans MS"/>
                <w:sz w:val="28"/>
                <w:szCs w:val="28"/>
              </w:rPr>
              <w:t>Read your SSR book for 20 minutes</w:t>
            </w:r>
          </w:p>
        </w:tc>
        <w:tc>
          <w:tcPr>
            <w:tcW w:w="3177" w:type="dxa"/>
          </w:tcPr>
          <w:p w:rsidR="00F061B3" w:rsidRPr="003C3681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3. Context Clues</w:t>
            </w:r>
          </w:p>
          <w:p w:rsidR="00F061B3" w:rsidRDefault="00F061B3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1B3" w:rsidRPr="00CE06DC" w:rsidRDefault="00F061B3" w:rsidP="00BD6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6 vocabulary words from your current selection. Use them to complete the </w:t>
            </w:r>
            <w:r w:rsidRPr="003C3681">
              <w:rPr>
                <w:rFonts w:ascii="Comic Sans MS" w:hAnsi="Comic Sans MS"/>
                <w:i/>
                <w:sz w:val="28"/>
                <w:szCs w:val="28"/>
              </w:rPr>
              <w:t>3 Column Define It! Draw It!</w:t>
            </w:r>
          </w:p>
        </w:tc>
      </w:tr>
      <w:tr w:rsidR="00F061B3" w:rsidRPr="00CE06DC">
        <w:trPr>
          <w:trHeight w:val="4155"/>
        </w:trPr>
        <w:tc>
          <w:tcPr>
            <w:tcW w:w="3177" w:type="dxa"/>
          </w:tcPr>
          <w:p w:rsidR="00F061B3" w:rsidRPr="003C3681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4.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Thank you letter</w:t>
            </w:r>
          </w:p>
          <w:p w:rsidR="00F061B3" w:rsidRPr="008C39E1" w:rsidRDefault="00F061B3" w:rsidP="00BD6E3D">
            <w:pPr>
              <w:rPr>
                <w:rFonts w:ascii="Comic Sans MS" w:hAnsi="Comic Sans MS"/>
                <w:sz w:val="22"/>
                <w:szCs w:val="22"/>
              </w:rPr>
            </w:pPr>
            <w:r w:rsidRPr="008C39E1">
              <w:rPr>
                <w:rFonts w:ascii="Comic Sans MS" w:hAnsi="Comic Sans MS"/>
                <w:sz w:val="22"/>
                <w:szCs w:val="22"/>
              </w:rPr>
              <w:t xml:space="preserve">As you read your selection think about all of the people that do things for your community (fire fighters, police officers, mail carriers, </w:t>
            </w:r>
            <w:r>
              <w:rPr>
                <w:rFonts w:ascii="Comic Sans MS" w:hAnsi="Comic Sans MS"/>
                <w:sz w:val="22"/>
                <w:szCs w:val="22"/>
              </w:rPr>
              <w:t xml:space="preserve">small business owners). Write a friendly letter to one of them thanking them for all they do to make our community a better place. </w:t>
            </w:r>
          </w:p>
        </w:tc>
        <w:tc>
          <w:tcPr>
            <w:tcW w:w="3177" w:type="dxa"/>
          </w:tcPr>
          <w:p w:rsidR="00F061B3" w:rsidRDefault="00F061B3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5.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Character</w:t>
            </w:r>
          </w:p>
          <w:p w:rsidR="00F061B3" w:rsidRPr="008462FB" w:rsidRDefault="00F061B3" w:rsidP="00D3424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Write a Character Sketch about the main character in your current reading selection. It should be at least 5 sentences. Be sure to focus on the personality and physical appearance of the character. Use describing words. It must be written neatly or typed. </w:t>
            </w:r>
          </w:p>
        </w:tc>
        <w:tc>
          <w:tcPr>
            <w:tcW w:w="3177" w:type="dxa"/>
          </w:tcPr>
          <w:p w:rsidR="00F061B3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6. Main Idea</w:t>
            </w:r>
          </w:p>
          <w:p w:rsidR="00F061B3" w:rsidRPr="002B3E95" w:rsidRDefault="00F061B3" w:rsidP="00BD6E3D">
            <w:pPr>
              <w:rPr>
                <w:rFonts w:ascii="Comic Sans MS" w:hAnsi="Comic Sans MS"/>
              </w:rPr>
            </w:pPr>
            <w:r w:rsidRPr="002B3E95">
              <w:rPr>
                <w:rFonts w:ascii="Comic Sans MS" w:hAnsi="Comic Sans MS"/>
                <w:sz w:val="28"/>
                <w:szCs w:val="28"/>
              </w:rPr>
              <w:t>Think about your current reading selection. Write a rhyming poem that tells about the main idea and details of your story. Include an illustration.</w:t>
            </w:r>
          </w:p>
        </w:tc>
      </w:tr>
      <w:tr w:rsidR="00F061B3" w:rsidRPr="00CE06DC">
        <w:trPr>
          <w:trHeight w:val="4155"/>
        </w:trPr>
        <w:tc>
          <w:tcPr>
            <w:tcW w:w="3177" w:type="dxa"/>
          </w:tcPr>
          <w:p w:rsidR="00F061B3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7.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Problem Solving</w:t>
            </w:r>
          </w:p>
          <w:p w:rsidR="00F061B3" w:rsidRPr="00CE6F79" w:rsidRDefault="00F061B3" w:rsidP="00BD6E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have been asked to solve a community problem of keeping the playground clean. Create a poster detailing the ways in which you can solve this problem and encourage those who use the playground to keep it clean. </w:t>
            </w:r>
          </w:p>
        </w:tc>
        <w:tc>
          <w:tcPr>
            <w:tcW w:w="3177" w:type="dxa"/>
          </w:tcPr>
          <w:p w:rsidR="00F061B3" w:rsidRDefault="00F061B3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Setting</w:t>
            </w:r>
          </w:p>
          <w:p w:rsidR="00F061B3" w:rsidRPr="00632B1A" w:rsidRDefault="00F061B3" w:rsidP="00BD6E3D">
            <w:pPr>
              <w:rPr>
                <w:rFonts w:ascii="Comic Sans MS" w:hAnsi="Comic Sans MS"/>
              </w:rPr>
            </w:pPr>
            <w:r w:rsidRPr="00632B1A">
              <w:rPr>
                <w:rFonts w:ascii="Comic Sans MS" w:hAnsi="Comic Sans MS"/>
              </w:rPr>
              <w:t xml:space="preserve">Using the setting from your current reading selection, create a </w:t>
            </w:r>
            <w:r w:rsidRPr="00632B1A">
              <w:rPr>
                <w:rFonts w:ascii="Comic Sans MS" w:hAnsi="Comic Sans MS"/>
                <w:i/>
              </w:rPr>
              <w:t>setting diorama</w:t>
            </w:r>
            <w:r w:rsidRPr="00632B1A">
              <w:rPr>
                <w:rFonts w:ascii="Comic Sans MS" w:hAnsi="Comic Sans MS"/>
              </w:rPr>
              <w:t xml:space="preserve">. Use a shoebox and any materials to make the setting come to life. </w:t>
            </w:r>
            <w:r>
              <w:rPr>
                <w:rFonts w:ascii="Comic Sans MS" w:hAnsi="Comic Sans MS"/>
              </w:rPr>
              <w:t>Even though your focus is the setting, feel free to include some of the characters in the story.</w:t>
            </w:r>
          </w:p>
        </w:tc>
        <w:tc>
          <w:tcPr>
            <w:tcW w:w="3177" w:type="dxa"/>
          </w:tcPr>
          <w:p w:rsidR="00F061B3" w:rsidRPr="00BF6900" w:rsidRDefault="00F061B3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9.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Campaign Speech</w:t>
            </w:r>
          </w:p>
          <w:p w:rsidR="00F061B3" w:rsidRPr="00014488" w:rsidRDefault="00F061B3" w:rsidP="00D3424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Imagine you are running for Mayor of your community or for the community in your current reading selection. Write a campaign speech to get voters’ support. Be sure to include information about the positive changes you can bring to your chosen community. It must be at least 5 sentences.</w:t>
            </w:r>
          </w:p>
        </w:tc>
      </w:tr>
    </w:tbl>
    <w:p w:rsidR="00F061B3" w:rsidRPr="003C3681" w:rsidRDefault="00F061B3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>Reading Extension Menu</w:t>
      </w:r>
    </w:p>
    <w:p w:rsidR="00F061B3" w:rsidRPr="003C3681" w:rsidRDefault="00F061B3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>Grade 2</w:t>
      </w:r>
    </w:p>
    <w:p w:rsidR="00F061B3" w:rsidRDefault="00F061B3" w:rsidP="00C5170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Theme 3: Around Town</w:t>
      </w:r>
    </w:p>
    <w:p w:rsidR="00F061B3" w:rsidRDefault="00F061B3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F061B3" w:rsidRPr="00BE7595" w:rsidRDefault="00F061B3" w:rsidP="007A35E7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p w:rsidR="00F061B3" w:rsidRDefault="00F061B3" w:rsidP="007A35E7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5"/>
        <w:gridCol w:w="2930"/>
        <w:gridCol w:w="2991"/>
      </w:tblGrid>
      <w:tr w:rsidR="00F061B3">
        <w:tc>
          <w:tcPr>
            <w:tcW w:w="3624" w:type="dxa"/>
          </w:tcPr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</w:p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it!</w:t>
            </w:r>
          </w:p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</w:p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624" w:type="dxa"/>
          </w:tcPr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</w:p>
          <w:p w:rsidR="00F061B3" w:rsidRPr="00BE7595" w:rsidRDefault="00F061B3" w:rsidP="007A35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Define it!</w:t>
            </w: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  <w:tr w:rsidR="00F061B3"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F061B3" w:rsidRDefault="00F061B3" w:rsidP="007A35E7">
            <w:pPr>
              <w:jc w:val="center"/>
              <w:rPr>
                <w:sz w:val="36"/>
                <w:szCs w:val="36"/>
              </w:rPr>
            </w:pPr>
          </w:p>
        </w:tc>
      </w:tr>
    </w:tbl>
    <w:p w:rsidR="00F061B3" w:rsidRPr="008A3845" w:rsidRDefault="00F061B3" w:rsidP="007A35E7">
      <w:pPr>
        <w:rPr>
          <w:rFonts w:ascii="Comic Sans MS" w:hAnsi="Comic Sans MS"/>
          <w:b/>
          <w:sz w:val="28"/>
          <w:szCs w:val="28"/>
        </w:rPr>
      </w:pPr>
    </w:p>
    <w:sectPr w:rsidR="00F061B3" w:rsidRPr="008A3845" w:rsidSect="003D2D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C"/>
    <w:rsid w:val="00014488"/>
    <w:rsid w:val="00250D3F"/>
    <w:rsid w:val="002B3E95"/>
    <w:rsid w:val="0033138D"/>
    <w:rsid w:val="00345173"/>
    <w:rsid w:val="003A6FFB"/>
    <w:rsid w:val="003C3681"/>
    <w:rsid w:val="003D2D7C"/>
    <w:rsid w:val="00477425"/>
    <w:rsid w:val="00482C4C"/>
    <w:rsid w:val="00624A27"/>
    <w:rsid w:val="00632B1A"/>
    <w:rsid w:val="00725728"/>
    <w:rsid w:val="00795E88"/>
    <w:rsid w:val="007A35E7"/>
    <w:rsid w:val="008022FA"/>
    <w:rsid w:val="008462FB"/>
    <w:rsid w:val="008A3845"/>
    <w:rsid w:val="008A6407"/>
    <w:rsid w:val="008C39E1"/>
    <w:rsid w:val="00934731"/>
    <w:rsid w:val="00B9134D"/>
    <w:rsid w:val="00BA7D5F"/>
    <w:rsid w:val="00BD6E3D"/>
    <w:rsid w:val="00BE7595"/>
    <w:rsid w:val="00BF6900"/>
    <w:rsid w:val="00C51708"/>
    <w:rsid w:val="00CE06DC"/>
    <w:rsid w:val="00CE6F79"/>
    <w:rsid w:val="00CF7221"/>
    <w:rsid w:val="00D3424A"/>
    <w:rsid w:val="00F061B3"/>
    <w:rsid w:val="00F7325D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Math Learning Menu </vt:lpstr>
    </vt:vector>
  </TitlesOfParts>
  <Company>PISD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Math Learning Menu</dc:title>
  <dc:creator>PISD</dc:creator>
  <cp:lastModifiedBy>Willoughby-Eastlake Schools</cp:lastModifiedBy>
  <cp:revision>2</cp:revision>
  <dcterms:created xsi:type="dcterms:W3CDTF">2012-11-14T18:36:00Z</dcterms:created>
  <dcterms:modified xsi:type="dcterms:W3CDTF">2012-11-14T18:36:00Z</dcterms:modified>
</cp:coreProperties>
</file>