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8D" w:rsidRPr="00264575" w:rsidRDefault="0030788D" w:rsidP="004F01F9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Grade 5 ~ Theme 6: Animal Encounters   ~   </w:t>
      </w:r>
      <w:r w:rsidRPr="00264575">
        <w:rPr>
          <w:rFonts w:ascii="Tahoma" w:hAnsi="Tahoma" w:cs="Tahoma"/>
          <w:b/>
          <w:sz w:val="28"/>
          <w:szCs w:val="28"/>
        </w:rPr>
        <w:t xml:space="preserve"> Extension Menu</w:t>
      </w:r>
    </w:p>
    <w:p w:rsidR="0030788D" w:rsidRPr="00420364" w:rsidRDefault="0030788D" w:rsidP="004F01F9">
      <w:pPr>
        <w:rPr>
          <w:rFonts w:ascii="Verdana" w:hAnsi="Verdana" w:cs="Arial"/>
          <w:b/>
          <w:sz w:val="12"/>
        </w:rPr>
      </w:pPr>
    </w:p>
    <w:p w:rsidR="0030788D" w:rsidRPr="00264575" w:rsidRDefault="0030788D" w:rsidP="004F01F9">
      <w:pPr>
        <w:tabs>
          <w:tab w:val="left" w:pos="5760"/>
        </w:tabs>
        <w:jc w:val="center"/>
        <w:rPr>
          <w:rFonts w:ascii="Tahoma" w:hAnsi="Tahoma" w:cs="Tahoma"/>
        </w:rPr>
      </w:pPr>
      <w:r w:rsidRPr="00264575">
        <w:rPr>
          <w:rFonts w:ascii="Tahoma" w:hAnsi="Tahoma" w:cs="Tahoma"/>
        </w:rPr>
        <w:t>Name _________________</w:t>
      </w:r>
      <w:r>
        <w:rPr>
          <w:rFonts w:ascii="Tahoma" w:hAnsi="Tahoma" w:cs="Tahoma"/>
        </w:rPr>
        <w:t>____________</w:t>
      </w:r>
      <w:r w:rsidRPr="00264575">
        <w:rPr>
          <w:rFonts w:ascii="Tahoma" w:hAnsi="Tahoma" w:cs="Tahoma"/>
        </w:rPr>
        <w:t>Due Date __________________</w:t>
      </w:r>
    </w:p>
    <w:p w:rsidR="0030788D" w:rsidRPr="00264575" w:rsidRDefault="0030788D" w:rsidP="004F01F9">
      <w:pPr>
        <w:rPr>
          <w:rFonts w:ascii="Arial" w:hAnsi="Arial" w:cs="Arial"/>
        </w:rPr>
      </w:pPr>
    </w:p>
    <w:p w:rsidR="0030788D" w:rsidRPr="00E42AB5" w:rsidRDefault="0030788D" w:rsidP="004F01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30788D" w:rsidRPr="009F2934" w:rsidTr="004F01F9">
        <w:trPr>
          <w:trHeight w:val="2978"/>
          <w:jc w:val="center"/>
        </w:trPr>
        <w:tc>
          <w:tcPr>
            <w:tcW w:w="3600" w:type="dxa"/>
          </w:tcPr>
          <w:p w:rsidR="0030788D" w:rsidRPr="004F01F9" w:rsidRDefault="0030788D" w:rsidP="004F01F9">
            <w:pPr>
              <w:spacing w:before="120"/>
              <w:jc w:val="center"/>
              <w:rPr>
                <w:rFonts w:ascii="Tahoma" w:hAnsi="Tahoma" w:cs="Tahoma"/>
                <w:b/>
                <w:szCs w:val="22"/>
                <w:u w:val="single"/>
              </w:rPr>
            </w:pPr>
            <w:r w:rsidRPr="0036107A">
              <w:rPr>
                <w:rFonts w:ascii="Tahoma" w:hAnsi="Tahoma" w:cs="Tahoma"/>
                <w:b/>
                <w:szCs w:val="22"/>
              </w:rPr>
              <w:t>1.</w:t>
            </w:r>
            <w:r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  <w:u w:val="single"/>
              </w:rPr>
              <w:t xml:space="preserve"> 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Journal</w:t>
            </w:r>
          </w:p>
          <w:p w:rsidR="0030788D" w:rsidRPr="00CD0C59" w:rsidRDefault="0030788D" w:rsidP="004F01F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Write a one-week journal from the viewpoint of the bear that sees Hoshino for the first time.  </w:t>
            </w:r>
          </w:p>
          <w:p w:rsidR="0030788D" w:rsidRPr="00CD0C59" w:rsidRDefault="0030788D" w:rsidP="004F01F9">
            <w:pPr>
              <w:numPr>
                <w:ilvl w:val="0"/>
                <w:numId w:val="2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Include the bear’s thoughts and impressions about this human. </w:t>
            </w:r>
          </w:p>
          <w:p w:rsidR="0030788D" w:rsidRPr="00CD0C59" w:rsidRDefault="0030788D" w:rsidP="004F01F9">
            <w:pPr>
              <w:numPr>
                <w:ilvl w:val="0"/>
                <w:numId w:val="2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>What generalizations does the bear make about humans based on his observations of Hoshino?</w:t>
            </w:r>
          </w:p>
          <w:p w:rsidR="0030788D" w:rsidRPr="00CD0C59" w:rsidRDefault="0030788D" w:rsidP="004F01F9">
            <w:pPr>
              <w:numPr>
                <w:ilvl w:val="0"/>
                <w:numId w:val="2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>Use humor and sensory details.</w:t>
            </w:r>
          </w:p>
          <w:p w:rsidR="0030788D" w:rsidRPr="009F2934" w:rsidRDefault="0030788D" w:rsidP="004F01F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30788D" w:rsidRPr="004F01F9" w:rsidRDefault="0030788D" w:rsidP="004F01F9">
            <w:pPr>
              <w:spacing w:before="120"/>
              <w:jc w:val="center"/>
              <w:rPr>
                <w:rFonts w:ascii="Tahoma" w:hAnsi="Tahoma" w:cs="Tahoma"/>
                <w:b/>
                <w:szCs w:val="22"/>
              </w:rPr>
            </w:pPr>
            <w:r w:rsidRPr="0036107A">
              <w:rPr>
                <w:rFonts w:ascii="Tahoma" w:hAnsi="Tahoma" w:cs="Tahoma"/>
                <w:b/>
                <w:szCs w:val="22"/>
              </w:rPr>
              <w:t>2</w:t>
            </w:r>
            <w:r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36107A">
              <w:rPr>
                <w:rFonts w:ascii="Tahoma" w:hAnsi="Tahoma" w:cs="Tahoma"/>
                <w:b/>
                <w:szCs w:val="22"/>
              </w:rPr>
              <w:t>.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Mobile</w:t>
            </w:r>
          </w:p>
          <w:p w:rsidR="0030788D" w:rsidRPr="00CD0C59" w:rsidRDefault="0030788D" w:rsidP="004F01F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Pick a country and illustrate or find pictures of 8-10 native animals.  </w:t>
            </w:r>
          </w:p>
          <w:p w:rsidR="0030788D" w:rsidRPr="00CD0C59" w:rsidRDefault="0030788D" w:rsidP="004F01F9">
            <w:pPr>
              <w:numPr>
                <w:ilvl w:val="0"/>
                <w:numId w:val="3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Write a short informational paragraph on the back of each picture.  </w:t>
            </w:r>
          </w:p>
          <w:p w:rsidR="0030788D" w:rsidRPr="009F2934" w:rsidRDefault="0030788D" w:rsidP="004F01F9">
            <w:pPr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>Create a mobile using your illustrations/pictures.</w:t>
            </w:r>
            <w:r w:rsidRPr="004872D6">
              <w:rPr>
                <w:sz w:val="20"/>
                <w:szCs w:val="22"/>
              </w:rPr>
              <w:t xml:space="preserve"> </w:t>
            </w:r>
          </w:p>
        </w:tc>
        <w:tc>
          <w:tcPr>
            <w:tcW w:w="3456" w:type="dxa"/>
          </w:tcPr>
          <w:p w:rsidR="0030788D" w:rsidRPr="004F01F9" w:rsidRDefault="0030788D" w:rsidP="004F01F9">
            <w:pPr>
              <w:spacing w:before="120"/>
              <w:jc w:val="center"/>
              <w:rPr>
                <w:rFonts w:ascii="Tahoma" w:hAnsi="Tahoma" w:cs="Tahoma"/>
                <w:b/>
                <w:szCs w:val="22"/>
              </w:rPr>
            </w:pPr>
            <w:r w:rsidRPr="0036107A">
              <w:rPr>
                <w:rFonts w:ascii="Tahoma" w:hAnsi="Tahoma" w:cs="Tahoma"/>
                <w:b/>
                <w:szCs w:val="22"/>
              </w:rPr>
              <w:t>3.</w:t>
            </w:r>
            <w:r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Picture Postcard</w:t>
            </w:r>
          </w:p>
          <w:p w:rsidR="0030788D" w:rsidRPr="00CD0C59" w:rsidRDefault="0030788D" w:rsidP="004F01F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Pretend you are on a trip where you are observing wild animals, and create a postcard illustrating one of the animals you see.  </w:t>
            </w:r>
          </w:p>
          <w:p w:rsidR="0030788D" w:rsidRPr="00CD0C59" w:rsidRDefault="0030788D" w:rsidP="004F01F9">
            <w:pPr>
              <w:numPr>
                <w:ilvl w:val="0"/>
                <w:numId w:val="4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Write a message on the back describing the animal and your impressions of it.  </w:t>
            </w:r>
          </w:p>
          <w:p w:rsidR="0030788D" w:rsidRPr="009F2934" w:rsidRDefault="0030788D" w:rsidP="004F01F9">
            <w:pPr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>Make generalizations about this animal based on your observations</w:t>
            </w:r>
          </w:p>
        </w:tc>
      </w:tr>
      <w:tr w:rsidR="0030788D" w:rsidRPr="009F2934" w:rsidTr="004F01F9">
        <w:trPr>
          <w:jc w:val="center"/>
        </w:trPr>
        <w:tc>
          <w:tcPr>
            <w:tcW w:w="3600" w:type="dxa"/>
          </w:tcPr>
          <w:p w:rsidR="0030788D" w:rsidRPr="004F01F9" w:rsidRDefault="0030788D" w:rsidP="004F01F9">
            <w:pPr>
              <w:spacing w:before="120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4. 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Map</w:t>
            </w:r>
          </w:p>
          <w:p w:rsidR="0030788D" w:rsidRPr="00CD0C59" w:rsidRDefault="0030788D" w:rsidP="004F01F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Using a copy of a world map, show the routes people use when they take golden lion </w:t>
            </w:r>
            <w:proofErr w:type="spellStart"/>
            <w:r w:rsidRPr="00CD0C59">
              <w:rPr>
                <w:rFonts w:ascii="Tahoma" w:hAnsi="Tahoma" w:cs="Tahoma"/>
                <w:sz w:val="20"/>
                <w:szCs w:val="20"/>
              </w:rPr>
              <w:t>tamarins</w:t>
            </w:r>
            <w:proofErr w:type="spellEnd"/>
            <w:r w:rsidRPr="00CD0C59">
              <w:rPr>
                <w:rFonts w:ascii="Tahoma" w:hAnsi="Tahoma" w:cs="Tahoma"/>
                <w:sz w:val="20"/>
                <w:szCs w:val="20"/>
              </w:rPr>
              <w:t xml:space="preserve"> from zoos to the reserve in Silva </w:t>
            </w:r>
            <w:proofErr w:type="spellStart"/>
            <w:r w:rsidRPr="00CD0C59">
              <w:rPr>
                <w:rFonts w:ascii="Tahoma" w:hAnsi="Tahoma" w:cs="Tahoma"/>
                <w:sz w:val="20"/>
                <w:szCs w:val="20"/>
              </w:rPr>
              <w:t>Jardin</w:t>
            </w:r>
            <w:proofErr w:type="spellEnd"/>
            <w:r w:rsidRPr="00CD0C59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CD0C59">
                  <w:rPr>
                    <w:rFonts w:ascii="Tahoma" w:hAnsi="Tahoma" w:cs="Tahoma"/>
                    <w:sz w:val="20"/>
                    <w:szCs w:val="20"/>
                  </w:rPr>
                  <w:t>Brazil</w:t>
                </w:r>
              </w:smartTag>
            </w:smartTag>
            <w:r w:rsidRPr="00CD0C59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:rsidR="0030788D" w:rsidRPr="00CD0C59" w:rsidRDefault="0030788D" w:rsidP="004F01F9">
            <w:pPr>
              <w:numPr>
                <w:ilvl w:val="0"/>
                <w:numId w:val="5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Draw arrows indicating the departure points and the destination of planes carrying the </w:t>
            </w:r>
            <w:proofErr w:type="spellStart"/>
            <w:r w:rsidRPr="00CD0C59">
              <w:rPr>
                <w:rFonts w:ascii="Tahoma" w:hAnsi="Tahoma" w:cs="Tahoma"/>
                <w:sz w:val="20"/>
                <w:szCs w:val="20"/>
              </w:rPr>
              <w:t>tamarins</w:t>
            </w:r>
            <w:proofErr w:type="spellEnd"/>
            <w:r w:rsidRPr="00CD0C59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30788D" w:rsidRPr="009F2934" w:rsidRDefault="0030788D" w:rsidP="004F01F9">
            <w:pPr>
              <w:spacing w:before="120"/>
              <w:rPr>
                <w:sz w:val="22"/>
                <w:szCs w:val="22"/>
              </w:rPr>
            </w:pPr>
          </w:p>
          <w:p w:rsidR="0030788D" w:rsidRPr="009F2934" w:rsidRDefault="0030788D" w:rsidP="004F01F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30788D" w:rsidRPr="004F01F9" w:rsidRDefault="0030788D" w:rsidP="004F01F9">
            <w:pPr>
              <w:spacing w:before="120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5. 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Quote</w:t>
            </w:r>
          </w:p>
          <w:p w:rsidR="0030788D" w:rsidRDefault="0030788D" w:rsidP="004F01F9">
            <w:pPr>
              <w:jc w:val="center"/>
              <w:rPr>
                <w:sz w:val="22"/>
                <w:szCs w:val="22"/>
              </w:rPr>
            </w:pPr>
          </w:p>
          <w:p w:rsidR="0030788D" w:rsidRPr="00CD0C59" w:rsidRDefault="0030788D" w:rsidP="004F01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Not to hurt our humble brethren </w:t>
            </w:r>
            <w:r w:rsidRPr="00CD0C59">
              <w:rPr>
                <w:rFonts w:ascii="Tahoma" w:hAnsi="Tahoma" w:cs="Tahoma"/>
                <w:sz w:val="20"/>
                <w:szCs w:val="20"/>
              </w:rPr>
              <w:br/>
              <w:t xml:space="preserve">(the animals) </w:t>
            </w:r>
            <w:r w:rsidRPr="00CD0C59">
              <w:rPr>
                <w:rFonts w:ascii="Tahoma" w:hAnsi="Tahoma" w:cs="Tahoma"/>
                <w:sz w:val="20"/>
                <w:szCs w:val="20"/>
              </w:rPr>
              <w:br/>
              <w:t xml:space="preserve">is our first duty to them, </w:t>
            </w:r>
            <w:r w:rsidRPr="00CD0C59">
              <w:rPr>
                <w:rFonts w:ascii="Tahoma" w:hAnsi="Tahoma" w:cs="Tahoma"/>
                <w:sz w:val="20"/>
                <w:szCs w:val="20"/>
              </w:rPr>
              <w:br/>
              <w:t>but to stop there is not enough.</w:t>
            </w:r>
          </w:p>
          <w:p w:rsidR="0030788D" w:rsidRPr="00CD0C59" w:rsidRDefault="0030788D" w:rsidP="004F01F9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We have a higher mission </w:t>
            </w:r>
            <w:r w:rsidRPr="00CD0C59">
              <w:rPr>
                <w:rFonts w:ascii="Tahoma" w:hAnsi="Tahoma" w:cs="Tahoma"/>
                <w:sz w:val="20"/>
                <w:szCs w:val="20"/>
              </w:rPr>
              <w:br/>
              <w:t xml:space="preserve">to be a service to them </w:t>
            </w:r>
            <w:r w:rsidRPr="00CD0C59">
              <w:rPr>
                <w:rFonts w:ascii="Tahoma" w:hAnsi="Tahoma" w:cs="Tahoma"/>
                <w:sz w:val="20"/>
                <w:szCs w:val="20"/>
              </w:rPr>
              <w:br/>
              <w:t>whenever they require it.</w:t>
            </w:r>
          </w:p>
          <w:p w:rsidR="0030788D" w:rsidRPr="00CD0C59" w:rsidRDefault="0030788D" w:rsidP="004F01F9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—St. Francis of </w:t>
            </w:r>
            <w:smartTag w:uri="urn:schemas-microsoft-com:office:smarttags" w:element="place">
              <w:smartTag w:uri="urn:schemas-microsoft-com:office:smarttags" w:element="City">
                <w:r w:rsidRPr="00CD0C59">
                  <w:rPr>
                    <w:rFonts w:ascii="Tahoma" w:hAnsi="Tahoma" w:cs="Tahoma"/>
                    <w:sz w:val="20"/>
                    <w:szCs w:val="20"/>
                  </w:rPr>
                  <w:t>Assisi</w:t>
                </w:r>
              </w:smartTag>
            </w:smartTag>
          </w:p>
          <w:p w:rsidR="0030788D" w:rsidRPr="00CD0C59" w:rsidRDefault="0030788D" w:rsidP="004F01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0788D" w:rsidRPr="009F2934" w:rsidRDefault="0030788D" w:rsidP="004F01F9">
            <w:pPr>
              <w:rPr>
                <w:sz w:val="22"/>
                <w:szCs w:val="22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>Copy, illustrate, memorize, recite and interpret the above quote</w:t>
            </w:r>
          </w:p>
        </w:tc>
        <w:tc>
          <w:tcPr>
            <w:tcW w:w="3456" w:type="dxa"/>
          </w:tcPr>
          <w:p w:rsidR="0030788D" w:rsidRPr="004F01F9" w:rsidRDefault="0030788D" w:rsidP="004F01F9">
            <w:pPr>
              <w:spacing w:before="120"/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6. 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Illustrated Booklet</w:t>
            </w:r>
          </w:p>
          <w:p w:rsidR="0030788D" w:rsidRPr="00CD0C59" w:rsidRDefault="0030788D" w:rsidP="004F01F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Write and illustrate a children’s book about one of the animals in this theme.  </w:t>
            </w:r>
          </w:p>
          <w:p w:rsidR="0030788D" w:rsidRPr="00CD0C59" w:rsidRDefault="0030788D" w:rsidP="004F01F9">
            <w:pPr>
              <w:numPr>
                <w:ilvl w:val="0"/>
                <w:numId w:val="5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>Should be at least 6 pages long.</w:t>
            </w:r>
          </w:p>
          <w:p w:rsidR="0030788D" w:rsidRPr="00CD0C59" w:rsidRDefault="0030788D" w:rsidP="004F01F9">
            <w:pPr>
              <w:numPr>
                <w:ilvl w:val="0"/>
                <w:numId w:val="5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Should have an illustrated cover including the title and author.  </w:t>
            </w:r>
          </w:p>
          <w:p w:rsidR="0030788D" w:rsidRPr="009F2934" w:rsidRDefault="0030788D" w:rsidP="004F01F9">
            <w:pPr>
              <w:numPr>
                <w:ilvl w:val="0"/>
                <w:numId w:val="5"/>
              </w:numPr>
              <w:spacing w:before="120"/>
              <w:rPr>
                <w:sz w:val="22"/>
                <w:szCs w:val="22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Writing should be understandable by a young child and organized according to topic </w:t>
            </w:r>
            <w:r w:rsidRPr="00CD0C59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CD0C59">
              <w:rPr>
                <w:rFonts w:ascii="Tahoma" w:hAnsi="Tahoma" w:cs="Tahoma"/>
                <w:sz w:val="20"/>
                <w:szCs w:val="20"/>
              </w:rPr>
              <w:t xml:space="preserve"> main idea </w:t>
            </w:r>
            <w:r w:rsidRPr="00CD0C59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CD0C59">
              <w:rPr>
                <w:rFonts w:ascii="Tahoma" w:hAnsi="Tahoma" w:cs="Tahoma"/>
                <w:sz w:val="20"/>
                <w:szCs w:val="20"/>
              </w:rPr>
              <w:t xml:space="preserve"> supporting details.</w:t>
            </w:r>
          </w:p>
        </w:tc>
      </w:tr>
      <w:tr w:rsidR="0030788D" w:rsidRPr="009F2934" w:rsidTr="004F01F9">
        <w:trPr>
          <w:jc w:val="center"/>
        </w:trPr>
        <w:tc>
          <w:tcPr>
            <w:tcW w:w="3600" w:type="dxa"/>
          </w:tcPr>
          <w:p w:rsidR="0030788D" w:rsidRPr="004F01F9" w:rsidRDefault="0030788D" w:rsidP="004F01F9">
            <w:pPr>
              <w:spacing w:before="120"/>
              <w:jc w:val="center"/>
              <w:rPr>
                <w:rFonts w:ascii="Tahoma" w:hAnsi="Tahoma" w:cs="Tahoma"/>
                <w:b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Cs w:val="22"/>
                <w:u w:val="single"/>
              </w:rPr>
              <w:t xml:space="preserve">7. 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Concept Map</w:t>
            </w:r>
          </w:p>
          <w:p w:rsidR="0030788D" w:rsidRPr="00CD0C59" w:rsidRDefault="0030788D" w:rsidP="004F01F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Observe a wild animal (including insects) at home or in your neighborhood.  </w:t>
            </w:r>
          </w:p>
          <w:p w:rsidR="0030788D" w:rsidRPr="00CD0C59" w:rsidRDefault="0030788D" w:rsidP="004F01F9">
            <w:pPr>
              <w:numPr>
                <w:ilvl w:val="0"/>
                <w:numId w:val="6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Record at least 5 observations.  </w:t>
            </w:r>
          </w:p>
          <w:p w:rsidR="0030788D" w:rsidRPr="00CD0C59" w:rsidRDefault="0030788D" w:rsidP="004F01F9">
            <w:pPr>
              <w:numPr>
                <w:ilvl w:val="0"/>
                <w:numId w:val="6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At school create a concept map using your observations.  </w:t>
            </w:r>
          </w:p>
          <w:p w:rsidR="0030788D" w:rsidRPr="00CD0C59" w:rsidRDefault="0030788D" w:rsidP="004F01F9">
            <w:pPr>
              <w:numPr>
                <w:ilvl w:val="0"/>
                <w:numId w:val="6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Make generalizations based on your observations. </w:t>
            </w:r>
          </w:p>
          <w:p w:rsidR="0030788D" w:rsidRPr="009F2934" w:rsidRDefault="0030788D" w:rsidP="004F01F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30788D" w:rsidRPr="004F01F9" w:rsidRDefault="0030788D" w:rsidP="004F01F9">
            <w:pPr>
              <w:spacing w:before="120"/>
              <w:jc w:val="center"/>
              <w:rPr>
                <w:rFonts w:ascii="Tahoma" w:hAnsi="Tahoma" w:cs="Tahoma"/>
                <w:b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8. 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Brochure</w:t>
            </w:r>
          </w:p>
          <w:p w:rsidR="0030788D" w:rsidRPr="00CD0C59" w:rsidRDefault="0030788D" w:rsidP="004F01F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Create a travel brochure for any of the locations or settings from the selections in Theme 6.  </w:t>
            </w:r>
          </w:p>
          <w:p w:rsidR="0030788D" w:rsidRPr="00CD0C59" w:rsidRDefault="0030788D" w:rsidP="004F01F9">
            <w:pPr>
              <w:numPr>
                <w:ilvl w:val="0"/>
                <w:numId w:val="7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>Be sure to organize the information according to topic</w:t>
            </w:r>
            <w:r w:rsidRPr="00CD0C59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CD0C59">
              <w:rPr>
                <w:rFonts w:ascii="Tahoma" w:hAnsi="Tahoma" w:cs="Tahoma"/>
                <w:sz w:val="20"/>
                <w:szCs w:val="20"/>
              </w:rPr>
              <w:t>main idea</w:t>
            </w:r>
            <w:r w:rsidRPr="00CD0C59">
              <w:rPr>
                <w:rFonts w:ascii="Tahoma" w:hAnsi="Tahoma" w:cs="Tahoma"/>
                <w:sz w:val="20"/>
                <w:szCs w:val="20"/>
              </w:rPr>
              <w:sym w:font="Wingdings" w:char="F0E0"/>
            </w:r>
            <w:r w:rsidRPr="00CD0C59">
              <w:rPr>
                <w:rFonts w:ascii="Tahoma" w:hAnsi="Tahoma" w:cs="Tahoma"/>
                <w:sz w:val="20"/>
                <w:szCs w:val="20"/>
              </w:rPr>
              <w:t xml:space="preserve">supporting details.  </w:t>
            </w:r>
          </w:p>
          <w:p w:rsidR="0030788D" w:rsidRPr="009F2934" w:rsidRDefault="0030788D" w:rsidP="004F01F9">
            <w:pPr>
              <w:numPr>
                <w:ilvl w:val="0"/>
                <w:numId w:val="7"/>
              </w:numPr>
              <w:spacing w:before="120"/>
              <w:rPr>
                <w:sz w:val="22"/>
                <w:szCs w:val="22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>Information should entice a tourist to visit the location.</w:t>
            </w:r>
            <w:r w:rsidRPr="00F57C37">
              <w:rPr>
                <w:sz w:val="20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30788D" w:rsidRPr="004F01F9" w:rsidRDefault="0030788D" w:rsidP="004F01F9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1251A7">
              <w:rPr>
                <w:rFonts w:ascii="Tahoma" w:hAnsi="Tahoma" w:cs="Tahoma"/>
                <w:b/>
              </w:rPr>
              <w:t>9.</w:t>
            </w:r>
            <w:r>
              <w:rPr>
                <w:rFonts w:ascii="Tahoma" w:hAnsi="Tahoma" w:cs="Tahoma"/>
                <w:b/>
                <w:u w:val="single"/>
              </w:rPr>
              <w:t xml:space="preserve"> </w:t>
            </w:r>
            <w:r w:rsidRPr="004F01F9">
              <w:rPr>
                <w:rFonts w:ascii="Tahoma" w:hAnsi="Tahoma" w:cs="Tahoma"/>
                <w:b/>
                <w:u w:val="single"/>
              </w:rPr>
              <w:t>Poems</w:t>
            </w:r>
          </w:p>
          <w:p w:rsidR="0030788D" w:rsidRPr="00CD0C59" w:rsidRDefault="0030788D" w:rsidP="004F01F9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>Write 3 poems about wild animals.</w:t>
            </w:r>
          </w:p>
          <w:p w:rsidR="0030788D" w:rsidRPr="00CD0C59" w:rsidRDefault="0030788D" w:rsidP="004F01F9">
            <w:pPr>
              <w:numPr>
                <w:ilvl w:val="0"/>
                <w:numId w:val="8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>The poems can be about the animals themselves or about people’s responsibilities towards them.</w:t>
            </w:r>
          </w:p>
          <w:p w:rsidR="0030788D" w:rsidRPr="00CD0C59" w:rsidRDefault="0030788D" w:rsidP="004F01F9">
            <w:pPr>
              <w:numPr>
                <w:ilvl w:val="0"/>
                <w:numId w:val="8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D0C59">
              <w:rPr>
                <w:rFonts w:ascii="Tahoma" w:hAnsi="Tahoma" w:cs="Tahoma"/>
                <w:sz w:val="20"/>
                <w:szCs w:val="20"/>
              </w:rPr>
              <w:t xml:space="preserve">You may choose to use standard poetic formats such as haiku or acrostic, or they can be “free form.” </w:t>
            </w:r>
          </w:p>
          <w:p w:rsidR="0030788D" w:rsidRPr="009F2934" w:rsidRDefault="0030788D" w:rsidP="004F01F9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30788D" w:rsidRPr="004F01F9" w:rsidRDefault="0030788D" w:rsidP="004F01F9">
      <w:pPr>
        <w:jc w:val="center"/>
        <w:rPr>
          <w:rFonts w:ascii="Tahoma" w:hAnsi="Tahoma" w:cs="Tahoma"/>
          <w:b/>
          <w:sz w:val="28"/>
          <w:szCs w:val="28"/>
        </w:rPr>
      </w:pPr>
      <w:r w:rsidRPr="00751E70">
        <w:rPr>
          <w:rFonts w:ascii="Comic Sans MS" w:hAnsi="Comic Sans MS"/>
          <w:b/>
          <w:sz w:val="32"/>
          <w:szCs w:val="28"/>
        </w:rPr>
        <w:br w:type="page"/>
      </w:r>
      <w:r w:rsidRPr="004F01F9">
        <w:rPr>
          <w:rFonts w:ascii="Tahoma" w:hAnsi="Tahoma" w:cs="Tahoma"/>
          <w:b/>
          <w:sz w:val="28"/>
          <w:szCs w:val="28"/>
        </w:rPr>
        <w:lastRenderedPageBreak/>
        <w:t>Matching Assessments for Extension Menu</w:t>
      </w:r>
    </w:p>
    <w:p w:rsidR="0030788D" w:rsidRDefault="0030788D" w:rsidP="004F01F9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30788D" w:rsidRPr="009F2934" w:rsidTr="004F01F9">
        <w:trPr>
          <w:trHeight w:val="2996"/>
          <w:jc w:val="center"/>
        </w:trPr>
        <w:tc>
          <w:tcPr>
            <w:tcW w:w="3600" w:type="dxa"/>
          </w:tcPr>
          <w:p w:rsidR="0030788D" w:rsidRPr="004F01F9" w:rsidRDefault="0030788D" w:rsidP="004F01F9">
            <w:pPr>
              <w:spacing w:before="120" w:after="120"/>
              <w:jc w:val="center"/>
              <w:rPr>
                <w:rFonts w:ascii="Tahoma" w:hAnsi="Tahoma" w:cs="Tahoma"/>
                <w:b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1. 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Journal</w:t>
            </w:r>
          </w:p>
          <w:p w:rsidR="0030788D" w:rsidRPr="00322730" w:rsidRDefault="0030788D" w:rsidP="004F01F9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Follows Journal Entry Criteria Card</w:t>
            </w:r>
          </w:p>
          <w:p w:rsidR="0030788D" w:rsidRPr="00322730" w:rsidRDefault="0030788D" w:rsidP="004F01F9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Correct spelling, punctuation and grammar</w:t>
            </w:r>
          </w:p>
          <w:p w:rsidR="0030788D" w:rsidRPr="00322730" w:rsidRDefault="0030788D" w:rsidP="004F01F9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Has 7 entries of at least 5 sentences each</w:t>
            </w:r>
          </w:p>
          <w:p w:rsidR="0030788D" w:rsidRPr="00322730" w:rsidRDefault="0030788D" w:rsidP="004F01F9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Sensory details used</w:t>
            </w:r>
          </w:p>
          <w:p w:rsidR="0030788D" w:rsidRPr="00322730" w:rsidRDefault="0030788D" w:rsidP="00322730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Information includes encounter with Hoshino and impressions of his daily life</w:t>
            </w:r>
          </w:p>
          <w:p w:rsidR="0030788D" w:rsidRPr="009F2934" w:rsidRDefault="0030788D" w:rsidP="004F01F9">
            <w:pPr>
              <w:spacing w:before="120" w:after="120"/>
              <w:rPr>
                <w:sz w:val="20"/>
                <w:szCs w:val="20"/>
              </w:rPr>
            </w:pPr>
            <w:r w:rsidRPr="00322730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  <w:tc>
          <w:tcPr>
            <w:tcW w:w="3600" w:type="dxa"/>
          </w:tcPr>
          <w:p w:rsidR="0030788D" w:rsidRPr="004F01F9" w:rsidRDefault="0030788D" w:rsidP="004F01F9">
            <w:pPr>
              <w:spacing w:before="120" w:after="120"/>
              <w:jc w:val="center"/>
              <w:rPr>
                <w:rFonts w:ascii="Tahoma" w:hAnsi="Tahoma" w:cs="Tahoma"/>
                <w:b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2. </w:t>
            </w:r>
            <w:smartTag w:uri="urn:schemas-microsoft-com:office:smarttags" w:element="place">
              <w:smartTag w:uri="urn:schemas-microsoft-com:office:smarttags" w:element="City">
                <w:r w:rsidRPr="004F01F9">
                  <w:rPr>
                    <w:rFonts w:ascii="Tahoma" w:hAnsi="Tahoma" w:cs="Tahoma"/>
                    <w:b/>
                    <w:szCs w:val="22"/>
                    <w:u w:val="single"/>
                  </w:rPr>
                  <w:t>Mobile</w:t>
                </w:r>
              </w:smartTag>
            </w:smartTag>
          </w:p>
          <w:p w:rsidR="0030788D" w:rsidRPr="00322730" w:rsidRDefault="0030788D" w:rsidP="004F01F9">
            <w:pPr>
              <w:numPr>
                <w:ilvl w:val="0"/>
                <w:numId w:val="9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 xml:space="preserve">Follow </w:t>
            </w:r>
            <w:smartTag w:uri="urn:schemas-microsoft-com:office:smarttags" w:element="place">
              <w:r w:rsidRPr="00322730">
                <w:rPr>
                  <w:rFonts w:ascii="Tahoma" w:hAnsi="Tahoma" w:cs="Tahoma"/>
                  <w:sz w:val="18"/>
                  <w:szCs w:val="18"/>
                </w:rPr>
                <w:t>Mobile</w:t>
              </w:r>
            </w:smartTag>
            <w:r w:rsidRPr="00322730">
              <w:rPr>
                <w:rFonts w:ascii="Tahoma" w:hAnsi="Tahoma" w:cs="Tahoma"/>
                <w:sz w:val="18"/>
                <w:szCs w:val="18"/>
              </w:rPr>
              <w:t xml:space="preserve"> Criteria Card</w:t>
            </w:r>
          </w:p>
          <w:p w:rsidR="0030788D" w:rsidRPr="00322730" w:rsidRDefault="0030788D" w:rsidP="004F01F9">
            <w:pPr>
              <w:numPr>
                <w:ilvl w:val="0"/>
                <w:numId w:val="9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Has 8–10 sentences</w:t>
            </w:r>
          </w:p>
          <w:p w:rsidR="0030788D" w:rsidRPr="00322730" w:rsidRDefault="0030788D" w:rsidP="004F01F9">
            <w:pPr>
              <w:numPr>
                <w:ilvl w:val="0"/>
                <w:numId w:val="9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Illustrations are detailed and colorful</w:t>
            </w:r>
          </w:p>
          <w:p w:rsidR="0030788D" w:rsidRPr="00322730" w:rsidRDefault="0030788D" w:rsidP="004F01F9">
            <w:pPr>
              <w:numPr>
                <w:ilvl w:val="0"/>
                <w:numId w:val="9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Information is clear and accurate</w:t>
            </w:r>
          </w:p>
          <w:p w:rsidR="0030788D" w:rsidRPr="00322730" w:rsidRDefault="0030788D" w:rsidP="004F01F9">
            <w:pPr>
              <w:numPr>
                <w:ilvl w:val="0"/>
                <w:numId w:val="9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Correct spelling, punctuation, and grammar</w:t>
            </w:r>
          </w:p>
          <w:p w:rsidR="0030788D" w:rsidRPr="00322730" w:rsidRDefault="0030788D" w:rsidP="004F01F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30788D" w:rsidRPr="00322730" w:rsidRDefault="0030788D" w:rsidP="004F01F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30788D" w:rsidRPr="009F2934" w:rsidRDefault="0030788D" w:rsidP="004F01F9">
            <w:pPr>
              <w:spacing w:before="120" w:after="120"/>
              <w:rPr>
                <w:sz w:val="20"/>
                <w:szCs w:val="20"/>
              </w:rPr>
            </w:pPr>
            <w:r w:rsidRPr="00322730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  <w:tc>
          <w:tcPr>
            <w:tcW w:w="3600" w:type="dxa"/>
          </w:tcPr>
          <w:p w:rsidR="0030788D" w:rsidRPr="004F01F9" w:rsidRDefault="0030788D" w:rsidP="004F01F9">
            <w:pPr>
              <w:spacing w:before="120" w:after="120"/>
              <w:jc w:val="center"/>
              <w:rPr>
                <w:rFonts w:ascii="Tahoma" w:hAnsi="Tahoma" w:cs="Tahoma"/>
                <w:b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3. 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Picture Postcard</w:t>
            </w:r>
          </w:p>
          <w:p w:rsidR="0030788D" w:rsidRPr="00322730" w:rsidRDefault="0030788D" w:rsidP="004F01F9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Follow Picture Postcard Criteria card.</w:t>
            </w:r>
          </w:p>
          <w:p w:rsidR="0030788D" w:rsidRPr="00322730" w:rsidRDefault="0030788D" w:rsidP="004F01F9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Message matches picture and expresses feelings.</w:t>
            </w:r>
          </w:p>
          <w:p w:rsidR="0030788D" w:rsidRPr="00322730" w:rsidRDefault="0030788D" w:rsidP="004F01F9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Picture is of a wild animal</w:t>
            </w:r>
          </w:p>
          <w:p w:rsidR="0030788D" w:rsidRPr="00322730" w:rsidRDefault="0030788D" w:rsidP="004F01F9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Picture is detailed and colorful</w:t>
            </w:r>
          </w:p>
          <w:p w:rsidR="0030788D" w:rsidRPr="00322730" w:rsidRDefault="0030788D" w:rsidP="004F01F9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 xml:space="preserve">Information is accurate </w:t>
            </w:r>
          </w:p>
          <w:p w:rsidR="0030788D" w:rsidRPr="00322730" w:rsidRDefault="0030788D" w:rsidP="00322730">
            <w:pPr>
              <w:numPr>
                <w:ilvl w:val="0"/>
                <w:numId w:val="10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Correct spelling, grammar, and punctuation</w:t>
            </w:r>
          </w:p>
          <w:p w:rsidR="0030788D" w:rsidRPr="009F2934" w:rsidRDefault="0030788D" w:rsidP="004F01F9">
            <w:pPr>
              <w:spacing w:before="120" w:after="120"/>
              <w:rPr>
                <w:sz w:val="20"/>
                <w:szCs w:val="20"/>
              </w:rPr>
            </w:pPr>
            <w:r w:rsidRPr="00322730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</w:tr>
      <w:tr w:rsidR="0030788D" w:rsidRPr="009F2934" w:rsidTr="004F01F9">
        <w:trPr>
          <w:jc w:val="center"/>
        </w:trPr>
        <w:tc>
          <w:tcPr>
            <w:tcW w:w="3600" w:type="dxa"/>
          </w:tcPr>
          <w:p w:rsidR="0030788D" w:rsidRPr="004F01F9" w:rsidRDefault="0030788D" w:rsidP="004F01F9">
            <w:pPr>
              <w:spacing w:before="120" w:after="120"/>
              <w:jc w:val="center"/>
              <w:rPr>
                <w:rFonts w:ascii="Tahoma" w:hAnsi="Tahoma" w:cs="Tahoma"/>
                <w:b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4. 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Map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Follows Map Criteria Card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Clearly and accurately labels routes based on information from the story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Routes are color coded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Map is neatly colored</w:t>
            </w:r>
          </w:p>
          <w:p w:rsidR="0030788D" w:rsidRPr="00322730" w:rsidRDefault="0030788D" w:rsidP="004F01F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30788D" w:rsidRPr="00322730" w:rsidRDefault="0030788D" w:rsidP="004F01F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30788D" w:rsidRPr="00322730" w:rsidRDefault="0030788D" w:rsidP="004F01F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30788D" w:rsidRPr="009F2934" w:rsidRDefault="0030788D" w:rsidP="004F01F9">
            <w:pPr>
              <w:spacing w:before="120" w:after="120"/>
              <w:rPr>
                <w:sz w:val="20"/>
                <w:szCs w:val="20"/>
              </w:rPr>
            </w:pPr>
            <w:r w:rsidRPr="00322730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  <w:tc>
          <w:tcPr>
            <w:tcW w:w="3600" w:type="dxa"/>
          </w:tcPr>
          <w:p w:rsidR="0030788D" w:rsidRPr="004F01F9" w:rsidRDefault="0030788D" w:rsidP="004F01F9">
            <w:pPr>
              <w:spacing w:before="120" w:after="120"/>
              <w:jc w:val="center"/>
              <w:rPr>
                <w:rFonts w:ascii="Tahoma" w:hAnsi="Tahoma" w:cs="Tahoma"/>
                <w:b/>
                <w:szCs w:val="22"/>
                <w:u w:val="single"/>
              </w:rPr>
            </w:pPr>
            <w:r w:rsidRPr="00537546">
              <w:rPr>
                <w:rFonts w:ascii="Tahoma" w:hAnsi="Tahoma" w:cs="Tahoma"/>
                <w:b/>
                <w:szCs w:val="22"/>
              </w:rPr>
              <w:t>5.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Quote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Neat copy of poem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Appropriate colored, detailed illustration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Recites from memory with clarity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Interpretation of poem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Read 3 other poems on this subject and share with class</w:t>
            </w:r>
          </w:p>
          <w:p w:rsidR="0030788D" w:rsidRPr="00322730" w:rsidRDefault="0030788D" w:rsidP="004F01F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30788D" w:rsidRPr="00322730" w:rsidRDefault="0030788D" w:rsidP="004F01F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30788D" w:rsidRPr="009F2934" w:rsidRDefault="0030788D" w:rsidP="004F01F9">
            <w:pPr>
              <w:spacing w:before="120" w:after="120"/>
              <w:rPr>
                <w:sz w:val="20"/>
                <w:szCs w:val="20"/>
              </w:rPr>
            </w:pPr>
            <w:r w:rsidRPr="00322730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  <w:tc>
          <w:tcPr>
            <w:tcW w:w="3600" w:type="dxa"/>
          </w:tcPr>
          <w:p w:rsidR="0030788D" w:rsidRPr="004F01F9" w:rsidRDefault="0030788D" w:rsidP="004F01F9">
            <w:pPr>
              <w:spacing w:before="120" w:after="120"/>
              <w:jc w:val="center"/>
              <w:rPr>
                <w:rFonts w:ascii="Tahoma" w:hAnsi="Tahoma" w:cs="Tahoma"/>
                <w:b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6. 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Illustrated Booklet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Follow Illustrated Booklet Criteria Card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Includes at least 6 pages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Illustrations are detailed and colorful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Illustration is accompanied by accurate information or story text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Text is organized according to Topic</w:t>
            </w:r>
            <w:r w:rsidRPr="00322730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 w:rsidRPr="00322730">
              <w:rPr>
                <w:rFonts w:ascii="Tahoma" w:hAnsi="Tahoma" w:cs="Tahoma"/>
                <w:sz w:val="18"/>
                <w:szCs w:val="18"/>
              </w:rPr>
              <w:t>main ideas</w:t>
            </w:r>
            <w:r w:rsidRPr="00322730">
              <w:rPr>
                <w:rFonts w:ascii="Tahoma" w:hAnsi="Tahoma" w:cs="Tahoma"/>
                <w:sz w:val="18"/>
                <w:szCs w:val="18"/>
              </w:rPr>
              <w:sym w:font="Wingdings" w:char="F0E0"/>
            </w:r>
            <w:r w:rsidRPr="00322730">
              <w:rPr>
                <w:rFonts w:ascii="Tahoma" w:hAnsi="Tahoma" w:cs="Tahoma"/>
                <w:sz w:val="18"/>
                <w:szCs w:val="18"/>
              </w:rPr>
              <w:t>supporting details</w:t>
            </w:r>
          </w:p>
          <w:p w:rsidR="0030788D" w:rsidRPr="009F2934" w:rsidRDefault="0030788D" w:rsidP="004F01F9">
            <w:pPr>
              <w:spacing w:before="120" w:after="120"/>
              <w:rPr>
                <w:sz w:val="20"/>
                <w:szCs w:val="20"/>
              </w:rPr>
            </w:pPr>
            <w:r w:rsidRPr="00322730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</w:tr>
      <w:tr w:rsidR="0030788D" w:rsidRPr="009F2934" w:rsidTr="004F01F9">
        <w:trPr>
          <w:jc w:val="center"/>
        </w:trPr>
        <w:tc>
          <w:tcPr>
            <w:tcW w:w="3600" w:type="dxa"/>
          </w:tcPr>
          <w:p w:rsidR="0030788D" w:rsidRPr="004F01F9" w:rsidRDefault="0030788D" w:rsidP="004F01F9">
            <w:pPr>
              <w:spacing w:before="120" w:after="120"/>
              <w:jc w:val="center"/>
              <w:rPr>
                <w:rFonts w:ascii="Tahoma" w:hAnsi="Tahoma" w:cs="Tahoma"/>
                <w:b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Cs w:val="22"/>
              </w:rPr>
              <w:t>7.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Concept Map</w:t>
            </w:r>
          </w:p>
          <w:p w:rsidR="0030788D" w:rsidRPr="00322730" w:rsidRDefault="0030788D" w:rsidP="004F01F9">
            <w:pPr>
              <w:numPr>
                <w:ilvl w:val="0"/>
                <w:numId w:val="12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Follow Concept Map Criteria Card</w:t>
            </w:r>
          </w:p>
          <w:p w:rsidR="0030788D" w:rsidRPr="00322730" w:rsidRDefault="0030788D" w:rsidP="004F01F9">
            <w:pPr>
              <w:numPr>
                <w:ilvl w:val="0"/>
                <w:numId w:val="12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At least 5 observations</w:t>
            </w:r>
          </w:p>
          <w:p w:rsidR="0030788D" w:rsidRPr="00322730" w:rsidRDefault="0030788D" w:rsidP="004F01F9">
            <w:pPr>
              <w:numPr>
                <w:ilvl w:val="0"/>
                <w:numId w:val="12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Major topic (words and/or illustration) is clearly stated</w:t>
            </w:r>
          </w:p>
          <w:p w:rsidR="0030788D" w:rsidRPr="00322730" w:rsidRDefault="0030788D" w:rsidP="004F01F9">
            <w:pPr>
              <w:numPr>
                <w:ilvl w:val="0"/>
                <w:numId w:val="12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 xml:space="preserve">Includes at least 3 generalizations about your animal based on your observations. </w:t>
            </w:r>
          </w:p>
          <w:p w:rsidR="0030788D" w:rsidRPr="00322730" w:rsidRDefault="0030788D" w:rsidP="004F01F9">
            <w:pPr>
              <w:numPr>
                <w:ilvl w:val="0"/>
                <w:numId w:val="12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Correct spelling, punctuation, and grammar</w:t>
            </w:r>
          </w:p>
          <w:p w:rsidR="0030788D" w:rsidRPr="00322730" w:rsidRDefault="0030788D" w:rsidP="004F01F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30788D" w:rsidRPr="009F2934" w:rsidRDefault="0030788D" w:rsidP="004F01F9">
            <w:pPr>
              <w:spacing w:before="120" w:after="120"/>
              <w:rPr>
                <w:sz w:val="20"/>
                <w:szCs w:val="20"/>
              </w:rPr>
            </w:pPr>
            <w:r w:rsidRPr="00322730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  <w:tc>
          <w:tcPr>
            <w:tcW w:w="3600" w:type="dxa"/>
          </w:tcPr>
          <w:p w:rsidR="0030788D" w:rsidRPr="004F01F9" w:rsidRDefault="0030788D" w:rsidP="004F01F9">
            <w:pPr>
              <w:spacing w:before="120" w:after="120"/>
              <w:jc w:val="center"/>
              <w:rPr>
                <w:rFonts w:ascii="Tahoma" w:hAnsi="Tahoma" w:cs="Tahoma"/>
                <w:b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Cs w:val="22"/>
              </w:rPr>
              <w:t>8.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Travel Brochure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iCs/>
                <w:sz w:val="18"/>
                <w:szCs w:val="18"/>
              </w:rPr>
            </w:pPr>
            <w:r w:rsidRPr="00322730">
              <w:rPr>
                <w:rFonts w:ascii="Tahoma" w:hAnsi="Tahoma" w:cs="Tahoma"/>
                <w:iCs/>
                <w:sz w:val="18"/>
                <w:szCs w:val="18"/>
              </w:rPr>
              <w:t>Follows Travel Brochure Criteria Card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iCs/>
                <w:sz w:val="18"/>
                <w:szCs w:val="18"/>
              </w:rPr>
            </w:pPr>
            <w:r w:rsidRPr="00322730">
              <w:rPr>
                <w:rFonts w:ascii="Tahoma" w:hAnsi="Tahoma" w:cs="Tahoma"/>
                <w:iCs/>
                <w:sz w:val="18"/>
                <w:szCs w:val="18"/>
              </w:rPr>
              <w:t xml:space="preserve">Brochure is organized logically: Topic </w:t>
            </w:r>
            <w:r w:rsidRPr="00322730">
              <w:rPr>
                <w:rFonts w:ascii="Tahoma" w:hAnsi="Tahoma" w:cs="Tahoma"/>
                <w:iCs/>
                <w:sz w:val="18"/>
                <w:szCs w:val="18"/>
              </w:rPr>
              <w:sym w:font="Wingdings" w:char="F0E0"/>
            </w:r>
            <w:r w:rsidRPr="00322730">
              <w:rPr>
                <w:rFonts w:ascii="Tahoma" w:hAnsi="Tahoma" w:cs="Tahoma"/>
                <w:iCs/>
                <w:sz w:val="18"/>
                <w:szCs w:val="18"/>
              </w:rPr>
              <w:t xml:space="preserve"> main ideas </w:t>
            </w:r>
            <w:r w:rsidRPr="00322730">
              <w:rPr>
                <w:rFonts w:ascii="Tahoma" w:hAnsi="Tahoma" w:cs="Tahoma"/>
                <w:iCs/>
                <w:sz w:val="18"/>
                <w:szCs w:val="18"/>
              </w:rPr>
              <w:sym w:font="Wingdings" w:char="F0E0"/>
            </w:r>
            <w:r w:rsidRPr="00322730">
              <w:rPr>
                <w:rFonts w:ascii="Tahoma" w:hAnsi="Tahoma" w:cs="Tahoma"/>
                <w:iCs/>
                <w:sz w:val="18"/>
                <w:szCs w:val="18"/>
              </w:rPr>
              <w:t xml:space="preserve"> supporting details 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iCs/>
                <w:sz w:val="18"/>
                <w:szCs w:val="18"/>
              </w:rPr>
            </w:pPr>
            <w:r w:rsidRPr="00322730">
              <w:rPr>
                <w:rFonts w:ascii="Tahoma" w:hAnsi="Tahoma" w:cs="Tahoma"/>
                <w:iCs/>
                <w:sz w:val="18"/>
                <w:szCs w:val="18"/>
              </w:rPr>
              <w:t>Includes detailed descriptions of at least 5 things that a tourist might see or experience.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iCs/>
                <w:sz w:val="18"/>
                <w:szCs w:val="18"/>
              </w:rPr>
            </w:pPr>
            <w:r w:rsidRPr="00322730">
              <w:rPr>
                <w:rFonts w:ascii="Tahoma" w:hAnsi="Tahoma" w:cs="Tahoma"/>
                <w:iCs/>
                <w:sz w:val="18"/>
                <w:szCs w:val="18"/>
              </w:rPr>
              <w:t xml:space="preserve">At </w:t>
            </w:r>
            <w:proofErr w:type="spellStart"/>
            <w:r w:rsidRPr="00322730">
              <w:rPr>
                <w:rFonts w:ascii="Tahoma" w:hAnsi="Tahoma" w:cs="Tahoma"/>
                <w:iCs/>
                <w:sz w:val="18"/>
                <w:szCs w:val="18"/>
              </w:rPr>
              <w:t>east</w:t>
            </w:r>
            <w:proofErr w:type="spellEnd"/>
            <w:r w:rsidRPr="00322730">
              <w:rPr>
                <w:rFonts w:ascii="Tahoma" w:hAnsi="Tahoma" w:cs="Tahoma"/>
                <w:iCs/>
                <w:sz w:val="18"/>
                <w:szCs w:val="18"/>
              </w:rPr>
              <w:t xml:space="preserve"> 7 facts are included (from at least 2 sources)</w:t>
            </w:r>
          </w:p>
          <w:p w:rsidR="0030788D" w:rsidRPr="00322730" w:rsidRDefault="0030788D" w:rsidP="00322730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iCs/>
                <w:sz w:val="18"/>
                <w:szCs w:val="18"/>
              </w:rPr>
            </w:pPr>
            <w:r w:rsidRPr="00322730">
              <w:rPr>
                <w:rFonts w:ascii="Tahoma" w:hAnsi="Tahoma" w:cs="Tahoma"/>
                <w:iCs/>
                <w:sz w:val="18"/>
                <w:szCs w:val="18"/>
              </w:rPr>
              <w:t>Includes at least 3 illustrations or pictures</w:t>
            </w:r>
          </w:p>
          <w:p w:rsidR="0030788D" w:rsidRPr="009F2934" w:rsidRDefault="0030788D" w:rsidP="004F01F9">
            <w:pPr>
              <w:spacing w:before="120" w:after="120"/>
              <w:rPr>
                <w:sz w:val="20"/>
                <w:szCs w:val="20"/>
              </w:rPr>
            </w:pPr>
            <w:r w:rsidRPr="00322730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  <w:tc>
          <w:tcPr>
            <w:tcW w:w="3600" w:type="dxa"/>
          </w:tcPr>
          <w:p w:rsidR="0030788D" w:rsidRPr="004F01F9" w:rsidRDefault="0030788D" w:rsidP="004F01F9">
            <w:pPr>
              <w:spacing w:before="120" w:after="120"/>
              <w:jc w:val="center"/>
              <w:rPr>
                <w:rFonts w:ascii="Tahoma" w:hAnsi="Tahoma" w:cs="Tahoma"/>
                <w:b/>
                <w:szCs w:val="22"/>
                <w:u w:val="single"/>
              </w:rPr>
            </w:pPr>
            <w:r w:rsidRPr="00537546">
              <w:rPr>
                <w:rFonts w:ascii="Tahoma" w:hAnsi="Tahoma" w:cs="Tahoma"/>
                <w:b/>
                <w:szCs w:val="22"/>
              </w:rPr>
              <w:t>9.</w:t>
            </w:r>
            <w:r>
              <w:rPr>
                <w:rFonts w:ascii="Tahoma" w:hAnsi="Tahoma" w:cs="Tahoma"/>
                <w:b/>
                <w:szCs w:val="22"/>
                <w:u w:val="single"/>
              </w:rPr>
              <w:t xml:space="preserve"> </w:t>
            </w:r>
            <w:r w:rsidRPr="004F01F9">
              <w:rPr>
                <w:rFonts w:ascii="Tahoma" w:hAnsi="Tahoma" w:cs="Tahoma"/>
                <w:b/>
                <w:szCs w:val="22"/>
                <w:u w:val="single"/>
              </w:rPr>
              <w:t>Poems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Follows Poem Criteria Card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>3 poems of at least 4 lines each</w:t>
            </w:r>
          </w:p>
          <w:p w:rsidR="0030788D" w:rsidRPr="00322730" w:rsidRDefault="0030788D" w:rsidP="004F01F9">
            <w:pPr>
              <w:numPr>
                <w:ilvl w:val="0"/>
                <w:numId w:val="11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22730">
              <w:rPr>
                <w:rFonts w:ascii="Tahoma" w:hAnsi="Tahoma" w:cs="Tahoma"/>
                <w:sz w:val="18"/>
                <w:szCs w:val="18"/>
              </w:rPr>
              <w:t xml:space="preserve">Poems focus on realistic wild animals or on the responsibilities people have towards them </w:t>
            </w:r>
          </w:p>
          <w:p w:rsidR="0030788D" w:rsidRPr="00322730" w:rsidRDefault="0030788D" w:rsidP="004F01F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30788D" w:rsidRPr="00322730" w:rsidRDefault="0030788D" w:rsidP="004F01F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30788D" w:rsidRPr="00322730" w:rsidRDefault="0030788D" w:rsidP="004F01F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30788D" w:rsidRPr="00322730" w:rsidRDefault="0030788D" w:rsidP="004F01F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30788D" w:rsidRPr="00322730" w:rsidRDefault="0030788D" w:rsidP="004F01F9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30788D" w:rsidRPr="009F2934" w:rsidRDefault="0030788D" w:rsidP="004F01F9">
            <w:pPr>
              <w:spacing w:before="120" w:after="120"/>
              <w:rPr>
                <w:sz w:val="20"/>
                <w:szCs w:val="20"/>
              </w:rPr>
            </w:pPr>
            <w:r w:rsidRPr="00322730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</w:tr>
    </w:tbl>
    <w:p w:rsidR="0030788D" w:rsidRPr="00322730" w:rsidRDefault="0030788D" w:rsidP="004F01F9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322730">
        <w:rPr>
          <w:rFonts w:ascii="Tahoma" w:hAnsi="Tahoma" w:cs="Tahoma"/>
          <w:b/>
          <w:sz w:val="20"/>
          <w:szCs w:val="20"/>
        </w:rPr>
        <w:t>Each Product has 5 criteria, for a total possible of 5 points each</w:t>
      </w:r>
      <w:r>
        <w:rPr>
          <w:rFonts w:ascii="Tahoma" w:hAnsi="Tahoma" w:cs="Tahoma"/>
          <w:b/>
          <w:sz w:val="20"/>
          <w:szCs w:val="20"/>
        </w:rPr>
        <w:t>.</w:t>
      </w:r>
    </w:p>
    <w:p w:rsidR="0030788D" w:rsidRPr="00322730" w:rsidRDefault="0030788D" w:rsidP="004F01F9">
      <w:pPr>
        <w:tabs>
          <w:tab w:val="left" w:pos="1800"/>
          <w:tab w:val="left" w:pos="4680"/>
        </w:tabs>
        <w:spacing w:before="120"/>
        <w:rPr>
          <w:rFonts w:ascii="Tahoma" w:hAnsi="Tahoma" w:cs="Tahoma"/>
          <w:sz w:val="18"/>
          <w:szCs w:val="18"/>
        </w:rPr>
      </w:pPr>
      <w:r w:rsidRPr="00322730">
        <w:rPr>
          <w:rFonts w:ascii="Tahoma" w:hAnsi="Tahoma" w:cs="Tahoma"/>
          <w:sz w:val="18"/>
          <w:szCs w:val="18"/>
        </w:rPr>
        <w:t>Product # ____</w:t>
      </w:r>
      <w:r w:rsidRPr="00322730">
        <w:rPr>
          <w:rFonts w:ascii="Tahoma" w:hAnsi="Tahoma" w:cs="Tahoma"/>
          <w:sz w:val="18"/>
          <w:szCs w:val="18"/>
        </w:rPr>
        <w:tab/>
        <w:t>_____ points earned</w:t>
      </w:r>
      <w:r w:rsidRPr="00322730">
        <w:rPr>
          <w:rFonts w:ascii="Tahoma" w:hAnsi="Tahoma" w:cs="Tahoma"/>
          <w:sz w:val="18"/>
          <w:szCs w:val="18"/>
        </w:rPr>
        <w:tab/>
        <w:t>Product # ____</w:t>
      </w:r>
      <w:r w:rsidRPr="00322730">
        <w:rPr>
          <w:rFonts w:ascii="Tahoma" w:hAnsi="Tahoma" w:cs="Tahoma"/>
          <w:sz w:val="18"/>
          <w:szCs w:val="18"/>
        </w:rPr>
        <w:tab/>
        <w:t>_____ points earned</w:t>
      </w:r>
    </w:p>
    <w:p w:rsidR="0030788D" w:rsidRPr="00322730" w:rsidRDefault="0030788D" w:rsidP="004F01F9">
      <w:pPr>
        <w:tabs>
          <w:tab w:val="left" w:pos="1800"/>
          <w:tab w:val="left" w:pos="4680"/>
        </w:tabs>
        <w:spacing w:before="120"/>
        <w:rPr>
          <w:rFonts w:ascii="Tahoma" w:hAnsi="Tahoma" w:cs="Tahoma"/>
          <w:sz w:val="18"/>
          <w:szCs w:val="18"/>
        </w:rPr>
      </w:pPr>
      <w:r w:rsidRPr="00322730">
        <w:rPr>
          <w:rFonts w:ascii="Tahoma" w:hAnsi="Tahoma" w:cs="Tahoma"/>
          <w:sz w:val="18"/>
          <w:szCs w:val="18"/>
        </w:rPr>
        <w:t>Product # ____</w:t>
      </w:r>
      <w:r w:rsidRPr="00322730">
        <w:rPr>
          <w:rFonts w:ascii="Tahoma" w:hAnsi="Tahoma" w:cs="Tahoma"/>
          <w:sz w:val="18"/>
          <w:szCs w:val="18"/>
        </w:rPr>
        <w:tab/>
        <w:t>_____ points earned</w:t>
      </w:r>
      <w:r w:rsidRPr="00322730">
        <w:rPr>
          <w:rFonts w:ascii="Tahoma" w:hAnsi="Tahoma" w:cs="Tahoma"/>
          <w:sz w:val="18"/>
          <w:szCs w:val="18"/>
        </w:rPr>
        <w:tab/>
      </w:r>
      <w:r w:rsidRPr="00322730">
        <w:rPr>
          <w:rFonts w:ascii="Tahoma" w:hAnsi="Tahoma" w:cs="Tahoma"/>
          <w:b/>
          <w:sz w:val="18"/>
          <w:szCs w:val="18"/>
        </w:rPr>
        <w:t>TOTAL</w:t>
      </w:r>
      <w:r w:rsidRPr="00322730">
        <w:rPr>
          <w:rFonts w:ascii="Tahoma" w:hAnsi="Tahoma" w:cs="Tahoma"/>
          <w:b/>
          <w:sz w:val="18"/>
          <w:szCs w:val="18"/>
        </w:rPr>
        <w:tab/>
      </w:r>
      <w:r w:rsidRPr="00322730">
        <w:rPr>
          <w:rFonts w:ascii="Tahoma" w:hAnsi="Tahoma" w:cs="Tahoma"/>
          <w:b/>
          <w:sz w:val="18"/>
          <w:szCs w:val="18"/>
        </w:rPr>
        <w:tab/>
        <w:t>_____ points earned</w:t>
      </w:r>
    </w:p>
    <w:p w:rsidR="0030788D" w:rsidRPr="00795F4E" w:rsidRDefault="0030788D" w:rsidP="004F01F9">
      <w:pPr>
        <w:jc w:val="center"/>
        <w:rPr>
          <w:rFonts w:ascii="Tahoma" w:hAnsi="Tahoma" w:cs="Tahoma"/>
          <w:b/>
          <w:sz w:val="28"/>
          <w:szCs w:val="28"/>
        </w:rPr>
      </w:pPr>
      <w:r>
        <w:br w:type="page"/>
      </w:r>
      <w:r w:rsidRPr="00795F4E">
        <w:rPr>
          <w:rFonts w:ascii="Tahoma" w:hAnsi="Tahoma" w:cs="Tahoma"/>
          <w:b/>
          <w:sz w:val="28"/>
          <w:szCs w:val="28"/>
        </w:rPr>
        <w:lastRenderedPageBreak/>
        <w:t>Product Criteria Cards for Extension Menu Products</w:t>
      </w:r>
    </w:p>
    <w:p w:rsidR="0030788D" w:rsidRPr="00C0652A" w:rsidRDefault="0030788D" w:rsidP="004F01F9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30788D" w:rsidRPr="00F92FE9" w:rsidTr="004F01F9">
        <w:trPr>
          <w:jc w:val="center"/>
        </w:trPr>
        <w:tc>
          <w:tcPr>
            <w:tcW w:w="3600" w:type="dxa"/>
          </w:tcPr>
          <w:p w:rsidR="0030788D" w:rsidRPr="004F01F9" w:rsidRDefault="0030788D" w:rsidP="004F01F9">
            <w:pPr>
              <w:pStyle w:val="extensionmenuhead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  <w:r w:rsidRPr="00537546">
              <w:rPr>
                <w:rFonts w:ascii="Tahoma" w:hAnsi="Tahoma" w:cs="Tahoma"/>
                <w:u w:val="single"/>
              </w:rPr>
              <w:t>Journal Entries</w:t>
            </w:r>
          </w:p>
          <w:p w:rsidR="0030788D" w:rsidRPr="00322730" w:rsidRDefault="0030788D" w:rsidP="004F01F9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Each entry is dated from the time period</w:t>
            </w:r>
          </w:p>
          <w:p w:rsidR="0030788D" w:rsidRPr="00322730" w:rsidRDefault="0030788D" w:rsidP="004F01F9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 w:right="-96"/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Journal entries include descriptions of the setting.</w:t>
            </w:r>
          </w:p>
          <w:p w:rsidR="0030788D" w:rsidRPr="00322730" w:rsidRDefault="0030788D" w:rsidP="004F01F9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Entries written as first person accounts</w:t>
            </w:r>
          </w:p>
          <w:p w:rsidR="0030788D" w:rsidRPr="00322730" w:rsidRDefault="0030788D" w:rsidP="004F01F9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Entries describe activities and events of the time and place</w:t>
            </w:r>
          </w:p>
          <w:p w:rsidR="0030788D" w:rsidRPr="00322730" w:rsidRDefault="0030788D" w:rsidP="004F01F9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</w:tabs>
              <w:spacing w:after="12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Entries include personal responses of the writer to people and events of the time</w:t>
            </w:r>
          </w:p>
          <w:p w:rsidR="0030788D" w:rsidRPr="00F92FE9" w:rsidRDefault="0030788D" w:rsidP="004F01F9">
            <w:pPr>
              <w:spacing w:after="120"/>
              <w:rPr>
                <w:sz w:val="20"/>
              </w:rPr>
            </w:pPr>
          </w:p>
        </w:tc>
        <w:tc>
          <w:tcPr>
            <w:tcW w:w="3600" w:type="dxa"/>
          </w:tcPr>
          <w:p w:rsidR="0030788D" w:rsidRPr="004F01F9" w:rsidRDefault="0030788D" w:rsidP="004F01F9">
            <w:pPr>
              <w:pStyle w:val="extensionmenuhead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smartTag w:uri="urn:schemas-microsoft-com:office:smarttags" w:element="place">
              <w:smartTag w:uri="urn:schemas-microsoft-com:office:smarttags" w:element="City">
                <w:r w:rsidRPr="00537546">
                  <w:rPr>
                    <w:rFonts w:ascii="Tahoma" w:hAnsi="Tahoma" w:cs="Tahoma"/>
                    <w:u w:val="single"/>
                  </w:rPr>
                  <w:t>Mobile</w:t>
                </w:r>
              </w:smartTag>
            </w:smartTag>
          </w:p>
          <w:p w:rsidR="0030788D" w:rsidRPr="00322730" w:rsidRDefault="0030788D" w:rsidP="004F01F9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Items are balanced and hang from a central point or structure</w:t>
            </w:r>
          </w:p>
          <w:p w:rsidR="0030788D" w:rsidRPr="00322730" w:rsidRDefault="0030788D" w:rsidP="004F01F9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Accurate information</w:t>
            </w:r>
          </w:p>
          <w:p w:rsidR="0030788D" w:rsidRPr="00322730" w:rsidRDefault="0030788D" w:rsidP="004F01F9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Visually appealing</w:t>
            </w:r>
          </w:p>
          <w:p w:rsidR="0030788D" w:rsidRPr="00322730" w:rsidRDefault="0030788D" w:rsidP="004F01F9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Creative</w:t>
            </w:r>
          </w:p>
          <w:p w:rsidR="0030788D" w:rsidRPr="00322730" w:rsidRDefault="0030788D" w:rsidP="004F01F9">
            <w:pPr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Relevant to topic</w:t>
            </w:r>
          </w:p>
          <w:p w:rsidR="0030788D" w:rsidRDefault="0030788D" w:rsidP="004F01F9">
            <w:pPr>
              <w:rPr>
                <w:sz w:val="20"/>
              </w:rPr>
            </w:pPr>
          </w:p>
          <w:p w:rsidR="0030788D" w:rsidRPr="00F92FE9" w:rsidRDefault="0030788D" w:rsidP="004F01F9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30788D" w:rsidRPr="004F01F9" w:rsidRDefault="0030788D" w:rsidP="004F01F9">
            <w:pPr>
              <w:pStyle w:val="extensionmenuhead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</w:t>
            </w:r>
            <w:r w:rsidRPr="00537546">
              <w:rPr>
                <w:rFonts w:ascii="Tahoma" w:hAnsi="Tahoma" w:cs="Tahoma"/>
                <w:u w:val="single"/>
              </w:rPr>
              <w:t>Picture Postcard</w:t>
            </w:r>
          </w:p>
          <w:p w:rsidR="0030788D" w:rsidRPr="00322730" w:rsidRDefault="0030788D" w:rsidP="004F01F9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Picture in color on front of card</w:t>
            </w:r>
          </w:p>
          <w:p w:rsidR="0030788D" w:rsidRPr="00322730" w:rsidRDefault="0030788D" w:rsidP="004F01F9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Picture is clear and understandable</w:t>
            </w:r>
          </w:p>
          <w:p w:rsidR="0030788D" w:rsidRPr="00322730" w:rsidRDefault="0030788D" w:rsidP="004F01F9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Size 4"x5" or 4"x6"</w:t>
            </w:r>
          </w:p>
          <w:p w:rsidR="0030788D" w:rsidRDefault="0030788D" w:rsidP="004F01F9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Message included on back</w:t>
            </w:r>
          </w:p>
          <w:p w:rsidR="0030788D" w:rsidRPr="00322730" w:rsidRDefault="0030788D" w:rsidP="004F01F9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 and information is accurate</w:t>
            </w:r>
          </w:p>
          <w:p w:rsidR="0030788D" w:rsidRDefault="0030788D" w:rsidP="004F01F9">
            <w:pPr>
              <w:rPr>
                <w:rFonts w:ascii="Arial" w:hAnsi="Arial" w:cs="Arial"/>
                <w:sz w:val="22"/>
              </w:rPr>
            </w:pPr>
          </w:p>
          <w:p w:rsidR="0030788D" w:rsidRPr="00F92FE9" w:rsidRDefault="0030788D" w:rsidP="004F01F9">
            <w:pPr>
              <w:rPr>
                <w:sz w:val="20"/>
              </w:rPr>
            </w:pPr>
          </w:p>
        </w:tc>
      </w:tr>
      <w:tr w:rsidR="0030788D" w:rsidRPr="00F92FE9" w:rsidTr="004F01F9">
        <w:trPr>
          <w:jc w:val="center"/>
        </w:trPr>
        <w:tc>
          <w:tcPr>
            <w:tcW w:w="3600" w:type="dxa"/>
          </w:tcPr>
          <w:p w:rsidR="0030788D" w:rsidRPr="004F01F9" w:rsidRDefault="0030788D" w:rsidP="004F01F9">
            <w:pPr>
              <w:pStyle w:val="extensionmenuhead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</w:t>
            </w:r>
            <w:r w:rsidRPr="004F01F9">
              <w:rPr>
                <w:rFonts w:ascii="Tahoma" w:hAnsi="Tahoma" w:cs="Tahoma"/>
              </w:rPr>
              <w:t>Map</w:t>
            </w:r>
          </w:p>
          <w:p w:rsidR="0030788D" w:rsidRPr="00322730" w:rsidRDefault="0030788D" w:rsidP="004F01F9">
            <w:pPr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Correct location of places</w:t>
            </w:r>
          </w:p>
          <w:p w:rsidR="0030788D" w:rsidRPr="00322730" w:rsidRDefault="0030788D" w:rsidP="004F01F9">
            <w:pPr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Clearly written key and symbols</w:t>
            </w:r>
          </w:p>
          <w:p w:rsidR="0030788D" w:rsidRPr="00322730" w:rsidRDefault="0030788D" w:rsidP="004F01F9">
            <w:pPr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Has scale and compass rose</w:t>
            </w:r>
          </w:p>
          <w:p w:rsidR="0030788D" w:rsidRPr="00322730" w:rsidRDefault="0030788D" w:rsidP="004F01F9">
            <w:pPr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Labels and places spelled correctly</w:t>
            </w:r>
          </w:p>
          <w:p w:rsidR="0030788D" w:rsidRPr="00537546" w:rsidRDefault="0030788D" w:rsidP="00537546">
            <w:pPr>
              <w:numPr>
                <w:ilvl w:val="0"/>
                <w:numId w:val="15"/>
              </w:numPr>
              <w:ind w:right="-216"/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Shapes of places and distances are accurate</w:t>
            </w:r>
          </w:p>
        </w:tc>
        <w:tc>
          <w:tcPr>
            <w:tcW w:w="3600" w:type="dxa"/>
          </w:tcPr>
          <w:p w:rsidR="0030788D" w:rsidRPr="004F01F9" w:rsidRDefault="0030788D" w:rsidP="004F01F9">
            <w:pPr>
              <w:pStyle w:val="extensionmenuhead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5. </w:t>
            </w:r>
            <w:r w:rsidRPr="004F01F9">
              <w:rPr>
                <w:rFonts w:ascii="Tahoma" w:hAnsi="Tahoma" w:cs="Tahoma"/>
              </w:rPr>
              <w:t>Quote</w:t>
            </w:r>
          </w:p>
          <w:p w:rsidR="0030788D" w:rsidRPr="00322730" w:rsidRDefault="0030788D" w:rsidP="004F01F9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Voice projection, clarity and expression</w:t>
            </w:r>
          </w:p>
          <w:p w:rsidR="0030788D" w:rsidRPr="00322730" w:rsidRDefault="0030788D" w:rsidP="004F01F9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Eye contact</w:t>
            </w:r>
          </w:p>
          <w:p w:rsidR="0030788D" w:rsidRPr="00322730" w:rsidRDefault="0030788D" w:rsidP="004F01F9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Appropriate body language and gestures</w:t>
            </w:r>
          </w:p>
          <w:p w:rsidR="0030788D" w:rsidRPr="00322730" w:rsidRDefault="0030788D" w:rsidP="004F01F9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Correct timing</w:t>
            </w:r>
          </w:p>
          <w:p w:rsidR="0030788D" w:rsidRPr="00322730" w:rsidRDefault="0030788D" w:rsidP="004F01F9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 xml:space="preserve">Thoughtful interpretation of the meaning of the quote </w:t>
            </w:r>
          </w:p>
          <w:p w:rsidR="0030788D" w:rsidRPr="00F92FE9" w:rsidRDefault="0030788D" w:rsidP="004F01F9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30788D" w:rsidRPr="004F01F9" w:rsidRDefault="0030788D" w:rsidP="004F01F9">
            <w:pPr>
              <w:pStyle w:val="extensionmenuheading"/>
              <w:tabs>
                <w:tab w:val="left" w:pos="527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6. </w:t>
            </w:r>
            <w:r w:rsidRPr="004F01F9">
              <w:rPr>
                <w:rFonts w:ascii="Tahoma" w:hAnsi="Tahoma" w:cs="Tahoma"/>
              </w:rPr>
              <w:t>Illustrated Booklet</w:t>
            </w:r>
          </w:p>
          <w:p w:rsidR="0030788D" w:rsidRPr="00322730" w:rsidRDefault="0030788D" w:rsidP="004F01F9">
            <w:pPr>
              <w:numPr>
                <w:ilvl w:val="1"/>
                <w:numId w:val="14"/>
              </w:numPr>
              <w:tabs>
                <w:tab w:val="clear" w:pos="1425"/>
                <w:tab w:val="num" w:pos="540"/>
              </w:tabs>
              <w:ind w:left="540" w:hanging="540"/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Has words that explain pictures</w:t>
            </w:r>
          </w:p>
          <w:p w:rsidR="0030788D" w:rsidRPr="00322730" w:rsidRDefault="0030788D" w:rsidP="004F01F9">
            <w:pPr>
              <w:numPr>
                <w:ilvl w:val="1"/>
                <w:numId w:val="14"/>
              </w:numPr>
              <w:tabs>
                <w:tab w:val="clear" w:pos="1425"/>
                <w:tab w:val="num" w:pos="540"/>
              </w:tabs>
              <w:ind w:left="540" w:hanging="540"/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Pictures match topic</w:t>
            </w:r>
          </w:p>
          <w:p w:rsidR="0030788D" w:rsidRPr="00322730" w:rsidRDefault="0030788D" w:rsidP="004F01F9">
            <w:pPr>
              <w:numPr>
                <w:ilvl w:val="1"/>
                <w:numId w:val="14"/>
              </w:numPr>
              <w:tabs>
                <w:tab w:val="clear" w:pos="1425"/>
                <w:tab w:val="num" w:pos="540"/>
              </w:tabs>
              <w:ind w:left="540" w:hanging="540"/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Organized in a logical fashion</w:t>
            </w:r>
          </w:p>
          <w:p w:rsidR="0030788D" w:rsidRDefault="0030788D" w:rsidP="004F01F9">
            <w:pPr>
              <w:numPr>
                <w:ilvl w:val="1"/>
                <w:numId w:val="14"/>
              </w:numPr>
              <w:tabs>
                <w:tab w:val="clear" w:pos="1425"/>
                <w:tab w:val="num" w:pos="540"/>
              </w:tabs>
              <w:ind w:left="540" w:hanging="540"/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Neat and visually appealing</w:t>
            </w:r>
          </w:p>
          <w:p w:rsidR="0030788D" w:rsidRPr="00322730" w:rsidRDefault="0030788D" w:rsidP="00322730">
            <w:pPr>
              <w:numPr>
                <w:ilvl w:val="1"/>
                <w:numId w:val="14"/>
              </w:numPr>
              <w:tabs>
                <w:tab w:val="clear" w:pos="1425"/>
                <w:tab w:val="num" w:pos="540"/>
              </w:tabs>
              <w:ind w:left="540" w:hanging="540"/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 xml:space="preserve">Correct spelling and grammar </w:t>
            </w:r>
          </w:p>
          <w:p w:rsidR="0030788D" w:rsidRPr="00F92FE9" w:rsidRDefault="0030788D" w:rsidP="004F01F9">
            <w:pPr>
              <w:rPr>
                <w:sz w:val="20"/>
              </w:rPr>
            </w:pPr>
          </w:p>
        </w:tc>
      </w:tr>
      <w:tr w:rsidR="0030788D" w:rsidRPr="00F92FE9" w:rsidTr="004F01F9">
        <w:trPr>
          <w:jc w:val="center"/>
        </w:trPr>
        <w:tc>
          <w:tcPr>
            <w:tcW w:w="3600" w:type="dxa"/>
          </w:tcPr>
          <w:p w:rsidR="0030788D" w:rsidRPr="004F01F9" w:rsidRDefault="0030788D" w:rsidP="004F01F9">
            <w:pPr>
              <w:pStyle w:val="extensionmenuhead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7. </w:t>
            </w:r>
            <w:r w:rsidRPr="004F01F9">
              <w:rPr>
                <w:rFonts w:ascii="Tahoma" w:hAnsi="Tahoma" w:cs="Tahoma"/>
              </w:rPr>
              <w:t>Concept Map</w:t>
            </w:r>
          </w:p>
          <w:p w:rsidR="0030788D" w:rsidRPr="00322730" w:rsidRDefault="0030788D" w:rsidP="004F01F9">
            <w:pPr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Has major topic in center</w:t>
            </w:r>
          </w:p>
          <w:p w:rsidR="0030788D" w:rsidRPr="00322730" w:rsidRDefault="0030788D" w:rsidP="004F01F9">
            <w:pPr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Shows details about the topic with lines and/or circles radiating from the center</w:t>
            </w:r>
          </w:p>
          <w:p w:rsidR="0030788D" w:rsidRPr="00322730" w:rsidRDefault="0030788D" w:rsidP="004F01F9">
            <w:pPr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Visually shows relationships of details or ideas to one another</w:t>
            </w:r>
          </w:p>
          <w:p w:rsidR="0030788D" w:rsidRDefault="0030788D" w:rsidP="004F01F9">
            <w:pPr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Neat and legible</w:t>
            </w:r>
          </w:p>
          <w:p w:rsidR="0030788D" w:rsidRPr="00322730" w:rsidRDefault="0030788D" w:rsidP="004F01F9">
            <w:pPr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Accurate information</w:t>
            </w:r>
          </w:p>
          <w:p w:rsidR="0030788D" w:rsidRDefault="0030788D" w:rsidP="004F01F9">
            <w:pPr>
              <w:rPr>
                <w:sz w:val="20"/>
              </w:rPr>
            </w:pPr>
          </w:p>
          <w:p w:rsidR="0030788D" w:rsidRDefault="0030788D" w:rsidP="004F01F9">
            <w:pPr>
              <w:rPr>
                <w:sz w:val="20"/>
              </w:rPr>
            </w:pPr>
          </w:p>
          <w:p w:rsidR="0030788D" w:rsidRPr="00F92FE9" w:rsidRDefault="0030788D" w:rsidP="004F01F9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30788D" w:rsidRPr="004F01F9" w:rsidRDefault="0030788D" w:rsidP="004F01F9">
            <w:pPr>
              <w:pStyle w:val="extensionmenuhead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8. </w:t>
            </w:r>
            <w:r w:rsidRPr="004F01F9">
              <w:rPr>
                <w:rFonts w:ascii="Tahoma" w:hAnsi="Tahoma" w:cs="Tahoma"/>
              </w:rPr>
              <w:t>Brochure</w:t>
            </w:r>
          </w:p>
          <w:p w:rsidR="0030788D" w:rsidRPr="00322730" w:rsidRDefault="0030788D" w:rsidP="004F01F9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Pictures relate to topic</w:t>
            </w:r>
          </w:p>
          <w:p w:rsidR="0030788D" w:rsidRPr="00322730" w:rsidRDefault="0030788D" w:rsidP="004F01F9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Attractive and neat layout</w:t>
            </w:r>
          </w:p>
          <w:p w:rsidR="0030788D" w:rsidRPr="00322730" w:rsidRDefault="0030788D" w:rsidP="004F01F9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Folded with information on each panel</w:t>
            </w:r>
          </w:p>
          <w:p w:rsidR="0030788D" w:rsidRPr="00322730" w:rsidRDefault="0030788D" w:rsidP="004F01F9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Neat and clear writing highlighting important points</w:t>
            </w:r>
          </w:p>
          <w:p w:rsidR="0030788D" w:rsidRPr="00322730" w:rsidRDefault="0030788D" w:rsidP="004F01F9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Correct spelling</w:t>
            </w:r>
          </w:p>
          <w:p w:rsidR="0030788D" w:rsidRDefault="0030788D" w:rsidP="004F01F9">
            <w:pPr>
              <w:rPr>
                <w:sz w:val="20"/>
              </w:rPr>
            </w:pPr>
          </w:p>
          <w:p w:rsidR="0030788D" w:rsidRPr="00F92FE9" w:rsidRDefault="0030788D" w:rsidP="004F01F9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30788D" w:rsidRPr="004F01F9" w:rsidRDefault="0030788D" w:rsidP="004F01F9">
            <w:pPr>
              <w:pStyle w:val="extensionmenuhead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9. </w:t>
            </w:r>
            <w:r w:rsidRPr="004F01F9">
              <w:rPr>
                <w:rFonts w:ascii="Tahoma" w:hAnsi="Tahoma" w:cs="Tahoma"/>
              </w:rPr>
              <w:t>Poem</w:t>
            </w:r>
          </w:p>
          <w:p w:rsidR="0030788D" w:rsidRPr="00322730" w:rsidRDefault="0030788D" w:rsidP="004F01F9">
            <w:pPr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Appropriate format and poetic structure</w:t>
            </w:r>
          </w:p>
          <w:p w:rsidR="0030788D" w:rsidRPr="00322730" w:rsidRDefault="0030788D" w:rsidP="004F01F9">
            <w:pPr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30788D" w:rsidRPr="00322730" w:rsidRDefault="0030788D" w:rsidP="004F01F9">
            <w:pPr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Rich vocabulary</w:t>
            </w:r>
          </w:p>
          <w:p w:rsidR="0030788D" w:rsidRPr="00322730" w:rsidRDefault="0030788D" w:rsidP="004F01F9">
            <w:pPr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Relevant to subject</w:t>
            </w:r>
          </w:p>
          <w:p w:rsidR="0030788D" w:rsidRPr="00322730" w:rsidRDefault="0030788D" w:rsidP="004F01F9">
            <w:pPr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322730">
              <w:rPr>
                <w:rFonts w:ascii="Tahoma" w:hAnsi="Tahoma" w:cs="Tahoma"/>
                <w:sz w:val="20"/>
                <w:szCs w:val="20"/>
              </w:rPr>
              <w:t>Correct spelling, mechanics and punctuation</w:t>
            </w:r>
          </w:p>
          <w:p w:rsidR="0030788D" w:rsidRDefault="0030788D" w:rsidP="004F01F9">
            <w:pPr>
              <w:rPr>
                <w:sz w:val="20"/>
              </w:rPr>
            </w:pPr>
          </w:p>
          <w:p w:rsidR="0030788D" w:rsidRDefault="0030788D" w:rsidP="004F01F9">
            <w:pPr>
              <w:rPr>
                <w:sz w:val="20"/>
              </w:rPr>
            </w:pPr>
          </w:p>
          <w:p w:rsidR="0030788D" w:rsidRPr="00F92FE9" w:rsidRDefault="0030788D" w:rsidP="004F01F9">
            <w:pPr>
              <w:rPr>
                <w:sz w:val="20"/>
              </w:rPr>
            </w:pPr>
          </w:p>
        </w:tc>
      </w:tr>
    </w:tbl>
    <w:p w:rsidR="0030788D" w:rsidRDefault="0030788D" w:rsidP="004F01F9">
      <w:pPr>
        <w:rPr>
          <w:rFonts w:ascii="Arial" w:hAnsi="Arial"/>
        </w:rPr>
      </w:pPr>
    </w:p>
    <w:p w:rsidR="0030788D" w:rsidRDefault="0030788D" w:rsidP="004F01F9">
      <w:pPr>
        <w:rPr>
          <w:b/>
        </w:rPr>
      </w:pPr>
    </w:p>
    <w:p w:rsidR="0030788D" w:rsidRPr="00264575" w:rsidRDefault="0030788D" w:rsidP="004F01F9">
      <w:pPr>
        <w:rPr>
          <w:b/>
        </w:rPr>
      </w:pPr>
    </w:p>
    <w:p w:rsidR="0030788D" w:rsidRDefault="0030788D"/>
    <w:sectPr w:rsidR="0030788D" w:rsidSect="003078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A1"/>
    <w:multiLevelType w:val="hybridMultilevel"/>
    <w:tmpl w:val="36DC0A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9B2BE54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756D33"/>
    <w:multiLevelType w:val="hybridMultilevel"/>
    <w:tmpl w:val="291444DC"/>
    <w:lvl w:ilvl="0" w:tplc="F81CD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1E57F8"/>
    <w:multiLevelType w:val="hybridMultilevel"/>
    <w:tmpl w:val="F600E724"/>
    <w:lvl w:ilvl="0" w:tplc="F81CD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5227E7"/>
    <w:multiLevelType w:val="hybridMultilevel"/>
    <w:tmpl w:val="99783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4A71084"/>
    <w:multiLevelType w:val="hybridMultilevel"/>
    <w:tmpl w:val="8938A7A2"/>
    <w:lvl w:ilvl="0" w:tplc="F81CD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0226B7"/>
    <w:multiLevelType w:val="hybridMultilevel"/>
    <w:tmpl w:val="CE122192"/>
    <w:lvl w:ilvl="0" w:tplc="2A30BC1C">
      <w:start w:val="1"/>
      <w:numFmt w:val="none"/>
      <w:lvlText w:val="_____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6F6AAE"/>
    <w:multiLevelType w:val="hybridMultilevel"/>
    <w:tmpl w:val="D38E8D8E"/>
    <w:lvl w:ilvl="0" w:tplc="F81CD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751C3D"/>
    <w:multiLevelType w:val="hybridMultilevel"/>
    <w:tmpl w:val="251E5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3342D97"/>
    <w:multiLevelType w:val="hybridMultilevel"/>
    <w:tmpl w:val="E02224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814AE9"/>
    <w:multiLevelType w:val="hybridMultilevel"/>
    <w:tmpl w:val="3434365E"/>
    <w:lvl w:ilvl="0" w:tplc="F81CD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290D35"/>
    <w:multiLevelType w:val="hybridMultilevel"/>
    <w:tmpl w:val="A4644408"/>
    <w:lvl w:ilvl="0" w:tplc="F81CD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CE4671"/>
    <w:multiLevelType w:val="hybridMultilevel"/>
    <w:tmpl w:val="95B82D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08B1D7E"/>
    <w:multiLevelType w:val="hybridMultilevel"/>
    <w:tmpl w:val="53F0AB18"/>
    <w:lvl w:ilvl="0" w:tplc="F81CD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7E0C2A"/>
    <w:multiLevelType w:val="hybridMultilevel"/>
    <w:tmpl w:val="8FFC2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BF5BA8"/>
    <w:multiLevelType w:val="hybridMultilevel"/>
    <w:tmpl w:val="06728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2DF7C02"/>
    <w:multiLevelType w:val="hybridMultilevel"/>
    <w:tmpl w:val="65865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7E4084A"/>
    <w:multiLevelType w:val="hybridMultilevel"/>
    <w:tmpl w:val="5226FDD6"/>
    <w:lvl w:ilvl="0" w:tplc="58620D46">
      <w:start w:val="1"/>
      <w:numFmt w:val="none"/>
      <w:lvlText w:val="_____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23663B"/>
    <w:multiLevelType w:val="hybridMultilevel"/>
    <w:tmpl w:val="C6CC1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98215E5"/>
    <w:multiLevelType w:val="hybridMultilevel"/>
    <w:tmpl w:val="DD269096"/>
    <w:lvl w:ilvl="0" w:tplc="58620D46">
      <w:start w:val="1"/>
      <w:numFmt w:val="none"/>
      <w:lvlText w:val="_____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8620D46">
      <w:start w:val="1"/>
      <w:numFmt w:val="none"/>
      <w:lvlText w:val="_____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4E19BF"/>
    <w:multiLevelType w:val="hybridMultilevel"/>
    <w:tmpl w:val="C054F6CE"/>
    <w:lvl w:ilvl="0" w:tplc="396090C8">
      <w:start w:val="1"/>
      <w:numFmt w:val="none"/>
      <w:lvlText w:val="_____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102866"/>
    <w:multiLevelType w:val="hybridMultilevel"/>
    <w:tmpl w:val="73E4618E"/>
    <w:lvl w:ilvl="0" w:tplc="58620D46">
      <w:start w:val="1"/>
      <w:numFmt w:val="none"/>
      <w:lvlText w:val="_____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18"/>
  </w:num>
  <w:num w:numId="11">
    <w:abstractNumId w:val="19"/>
  </w:num>
  <w:num w:numId="12">
    <w:abstractNumId w:val="5"/>
  </w:num>
  <w:num w:numId="13">
    <w:abstractNumId w:val="17"/>
  </w:num>
  <w:num w:numId="14">
    <w:abstractNumId w:val="0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8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F9"/>
    <w:rsid w:val="001251A7"/>
    <w:rsid w:val="00264575"/>
    <w:rsid w:val="0030788D"/>
    <w:rsid w:val="00322730"/>
    <w:rsid w:val="0036107A"/>
    <w:rsid w:val="00420364"/>
    <w:rsid w:val="004872D6"/>
    <w:rsid w:val="004F01F9"/>
    <w:rsid w:val="00537546"/>
    <w:rsid w:val="00751E70"/>
    <w:rsid w:val="00790586"/>
    <w:rsid w:val="00795F4E"/>
    <w:rsid w:val="008F34E0"/>
    <w:rsid w:val="009F2934"/>
    <w:rsid w:val="00BB63F7"/>
    <w:rsid w:val="00BD70C1"/>
    <w:rsid w:val="00C0652A"/>
    <w:rsid w:val="00C436B9"/>
    <w:rsid w:val="00CD0C59"/>
    <w:rsid w:val="00D92CF9"/>
    <w:rsid w:val="00DB43FF"/>
    <w:rsid w:val="00E42793"/>
    <w:rsid w:val="00E42AB5"/>
    <w:rsid w:val="00F55E49"/>
    <w:rsid w:val="00F57C37"/>
    <w:rsid w:val="00F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1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ensionmenuheading">
    <w:name w:val="extension menu heading"/>
    <w:basedOn w:val="Normal"/>
    <w:rsid w:val="004F01F9"/>
    <w:pPr>
      <w:spacing w:before="120" w:after="120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1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ensionmenuheading">
    <w:name w:val="extension menu heading"/>
    <w:basedOn w:val="Normal"/>
    <w:rsid w:val="004F01F9"/>
    <w:pPr>
      <w:spacing w:before="120" w:after="12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5-6: Animal Encounters     ~     Extension Menu</vt:lpstr>
    </vt:vector>
  </TitlesOfParts>
  <Company>Willoughby-Eastlake Schools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5-6: Animal Encounters     ~     Extension Menu</dc:title>
  <dc:creator>weclient</dc:creator>
  <cp:lastModifiedBy>Willoughby-Eastlake Schools</cp:lastModifiedBy>
  <cp:revision>2</cp:revision>
  <cp:lastPrinted>2009-12-16T18:59:00Z</cp:lastPrinted>
  <dcterms:created xsi:type="dcterms:W3CDTF">2012-11-14T19:21:00Z</dcterms:created>
  <dcterms:modified xsi:type="dcterms:W3CDTF">2012-11-14T19:21:00Z</dcterms:modified>
</cp:coreProperties>
</file>